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B0" w:rsidRDefault="00DD21D7">
      <w:pPr>
        <w:pStyle w:val="Cmsor1"/>
        <w:jc w:val="center"/>
        <w:divId w:val="1181626912"/>
        <w:rPr>
          <w:rFonts w:ascii="Arial" w:eastAsia="Times New Roman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737819" wp14:editId="5BD31CEA">
            <wp:simplePos x="0" y="0"/>
            <wp:positionH relativeFrom="column">
              <wp:posOffset>7962900</wp:posOffset>
            </wp:positionH>
            <wp:positionV relativeFrom="paragraph">
              <wp:posOffset>104775</wp:posOffset>
            </wp:positionV>
            <wp:extent cx="1009650" cy="1190625"/>
            <wp:effectExtent l="0" t="0" r="0" b="9525"/>
            <wp:wrapNone/>
            <wp:docPr id="5" name="Kép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68" w:rsidRPr="00902868"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BC4C8A6" wp14:editId="475287D5">
            <wp:simplePos x="0" y="0"/>
            <wp:positionH relativeFrom="column">
              <wp:posOffset>228600</wp:posOffset>
            </wp:positionH>
            <wp:positionV relativeFrom="paragraph">
              <wp:posOffset>-133350</wp:posOffset>
            </wp:positionV>
            <wp:extent cx="1872615" cy="1295400"/>
            <wp:effectExtent l="0" t="0" r="0" b="0"/>
            <wp:wrapNone/>
            <wp:docPr id="2" name="Kép 2" descr="fehér szalag-mitsubis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hér szalag-mitsubish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68" w:rsidRPr="00902868"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431D636" wp14:editId="46F3BBAB">
            <wp:simplePos x="0" y="0"/>
            <wp:positionH relativeFrom="column">
              <wp:posOffset>10591800</wp:posOffset>
            </wp:positionH>
            <wp:positionV relativeFrom="paragraph">
              <wp:posOffset>-104775</wp:posOffset>
            </wp:positionV>
            <wp:extent cx="1009650" cy="1190625"/>
            <wp:effectExtent l="0" t="0" r="0" b="9525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68">
        <w:rPr>
          <w:rFonts w:ascii="Arial" w:eastAsia="Times New Roman" w:hAnsi="Arial" w:cs="Arial"/>
          <w:sz w:val="27"/>
          <w:szCs w:val="27"/>
        </w:rPr>
        <w:t>Mitsubishi Nagydíj</w:t>
      </w:r>
    </w:p>
    <w:p w:rsidR="00C475B0" w:rsidRDefault="00FF19BF">
      <w:pPr>
        <w:pStyle w:val="Cmsor2"/>
        <w:jc w:val="center"/>
        <w:divId w:val="11816269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Fehér Szalag</w:t>
      </w:r>
      <w:r w:rsidR="00902868">
        <w:rPr>
          <w:rFonts w:ascii="Arial" w:eastAsia="Times New Roman" w:hAnsi="Arial" w:cs="Arial"/>
          <w:sz w:val="24"/>
          <w:szCs w:val="24"/>
        </w:rPr>
        <w:t xml:space="preserve"> – Classic </w:t>
      </w:r>
      <w:proofErr w:type="spellStart"/>
      <w:r w:rsidR="00902868">
        <w:rPr>
          <w:rFonts w:ascii="Arial" w:eastAsia="Times New Roman" w:hAnsi="Arial" w:cs="Arial"/>
          <w:sz w:val="24"/>
          <w:szCs w:val="24"/>
        </w:rPr>
        <w:t>Round</w:t>
      </w:r>
      <w:proofErr w:type="spellEnd"/>
    </w:p>
    <w:p w:rsidR="00902868" w:rsidRDefault="00902868">
      <w:pPr>
        <w:pStyle w:val="Cmsor2"/>
        <w:jc w:val="center"/>
        <w:divId w:val="11816269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Izsák Szabolcs Emlékverseny</w:t>
      </w:r>
    </w:p>
    <w:p w:rsidR="00C475B0" w:rsidRDefault="00902868">
      <w:pPr>
        <w:pStyle w:val="Cmsor3"/>
        <w:jc w:val="center"/>
        <w:divId w:val="1181626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Fehér Szalag – Abszolút befutási sorrend</w:t>
      </w:r>
    </w:p>
    <w:p w:rsidR="00C475B0" w:rsidRDefault="00FF19BF">
      <w:pPr>
        <w:jc w:val="center"/>
        <w:divId w:val="1181626912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193,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135"/>
        <w:gridCol w:w="741"/>
        <w:gridCol w:w="2661"/>
        <w:gridCol w:w="830"/>
        <w:gridCol w:w="3420"/>
        <w:gridCol w:w="2145"/>
        <w:gridCol w:w="600"/>
        <w:gridCol w:w="761"/>
      </w:tblGrid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Principessa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Rauschenberger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13:44:11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BUDAPEST BANK (Lisa)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Litkey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13:46:47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Többtestû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Gemini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Litkey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14:15:39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ADMIRAL MARKETS AVATAR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Soponyai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14:40:28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SPEEDY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Kalti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Pataki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14:47:40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Fehéri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15:16:10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Pimasso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Jenei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15:18:58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Juno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Rákóczi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15:19:01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REMETE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Sail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Szakolczai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15:20:13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Hajdu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15:34:08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Admiral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Sailing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Vermesy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15:36:19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Holovits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15:49:23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Balatonfüredi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15:53:23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Temesfõi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16:12:19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BULLDOG DYN.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Balatonfüredi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Andorka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16:12:46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16:20:41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Meglesz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D-One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Csoltó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16:21:28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16:24:53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BRAINSTORM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MAFC Vitorlás Szakosztály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Mûegyetemi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Bognár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16:26:09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Balatonfüredi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Bajusz András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16:26:33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Black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Magic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Alba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Regia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Beliczay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16:29:16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ifj.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Bernula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János (VVEB)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16:29:55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Gündisch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16:30:39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FEKETE 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Juno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Bakos Csanád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16:32:30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Hungária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Martinyi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16:33:10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Galántha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György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16:33:16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és Vitorlás Egyesület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Gyõri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16:33:19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Fazekas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16:34:11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GERONIMO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Szittya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16:34:27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Code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Procelero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Sárközy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16:34:42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Tapsi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Videoton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Kálóczy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16:36:05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BS-Fûzfõ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Hebling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Vilmos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16:36:55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Lycka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16:37:58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16:38:00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Magyar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16:38:25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Avis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Belley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16:39:04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8 M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Gajdosy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16:39:32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és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Mentõ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16:39:34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NAGYMEDVE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Ember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16:39:50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Zeöld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16:40:04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Puro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Contento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Schmolling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Mike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16:40:18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Avis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Popp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16:41:14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Manöken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Hungária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16:43:42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Delta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16:43:44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Kicsim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Böjte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16:45:08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OXYGEN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16:45:18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16:45:22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VÍZÖNTÕ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16:45:40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Balatonfûzfõi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16:46:23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16:47:20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Jánoky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16:47:41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16:48:13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TATU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Földvár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Gidófalvy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16:48:59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MAFC Vitorlás Szakosztály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Mûegyetemi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16:49:58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Czap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16:50:08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Lehoczky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16:50:46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SCHEERBURG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Burger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16:51:16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16:53:43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KALAND.orr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Solymosi Imre (Alba R.)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16:55:13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Avis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16:55:17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PART-Y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Szathmáry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16:55:50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BS-Fûzfõ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Szöllõsi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16:57:44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Krackerjack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8 M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Gábor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16:57:44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8 M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Ludwig Richard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16:59:02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16:59:07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Sillye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Adriány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17:00:34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KAPJELHATUDSZ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Keszthelyi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Faragó László (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17:01:11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KERECSEN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Hirsch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17:01:51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EMMA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Black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Magic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Matics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17:02:39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Erdõs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17:02:49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ANIBEL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27906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17:03:15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Amitie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Holczhauser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17:04: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04</w:t>
            </w:r>
            <w:proofErr w:type="spellEnd"/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AMPHITRITÉ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Virág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17:04:39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Kalló Sándor (SVSK)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17:05:17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PENG-Õ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17:08:27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CSIRIFISZKIÓ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2494R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Faragó Norbert (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17:08:51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és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Mentõ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17:09:18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Ladik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Bornemisza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17:09:31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Valernovics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17:09:52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Kebelbarát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17:10:36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COLOMBUS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8 M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Bakos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17:10:39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Komáromi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17:11:47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PICUR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Balatonfûzfõi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Fabriczki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17:13:42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17:13:43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17:13:44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17:15:05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17:15:14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Szabó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17:19: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19</w:t>
            </w:r>
            <w:proofErr w:type="spellEnd"/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Gé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17:20:11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Diaboló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dr.Husvéth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17:20:27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BS-Fûzfõ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Böröczky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17:23:09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Kádár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17:23:17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17:24:42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17:25:58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Sarkady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17:27:49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Palkovics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17:31:24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Balatonfüredi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Pernesz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17:33:24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Atomerõmû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17:34:49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ÖREGSZEM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Németh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17:35:39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Ádler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Gyula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17:35:43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HunGer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Atomerõmû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Kovácsik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17:35:49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VÁMPIR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Petõ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17:36:09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SAILVÉSZ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Halenár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17:37:28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HARGITA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Erdõs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17:38:23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BARONESS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Bodócs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17:39:26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8 M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17:41:29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Szalontai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17:43:20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SZIRÁKÓ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Jakab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17:45:04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Gulyás János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17:47:53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17:48:44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MIRZÁR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Alsóörsi Vitorlás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Somogyi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17:48:50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BERKA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Balatonfõi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és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Mentõ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Imre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17:48:55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17:49:10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ZEPHYROS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Kola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17:50:20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Balatonfüredi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17:51:39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LUCASZÉK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Szegedi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17:52:20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TORTUGA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17:53:11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LELEMÉNY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Atomerõmû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László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17:54:04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LUCIFER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Olt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17:55:05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NARVAL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Szabó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17:55:14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Principessa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Bogdán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17:55:18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Sarkadi Ádám (RVSE)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17:57:22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Molnár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17:57:27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Fõnix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Erhardt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18:02:08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Magyar Villamos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Mûvek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Jósa Tamás (ASE)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18:03:05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Onix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Dobos Attila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18:03:53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Heliosz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Magyar Villamos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Mûvek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Börcsök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18:04:33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KÉTBALÁZS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Szajkó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18:09:48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JÚLIA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Stomfai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18:10:42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Báti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18:12:38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Kuthi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18:15:49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H.erbe.Rt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Erbe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Hajduk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18:19:52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Ávár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György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18:30:23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DISCOVERY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Horogh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18:35:03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FELESELÕ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Santorini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Keresztes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VOODOO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Apolló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Fekete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DELEJ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Bujtás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Sziget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Szabadidõ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Hámos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Avis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Khéner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VERDESSIMO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Györei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MAFC Vitorlás Szakosztály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Mûegyetemi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Székely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Farkas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ROZSDÁS BÖKÕ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Atomerõmû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Wichmann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FÕSZÉL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Simon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ABSOLUT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Mezei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</w:tbl>
    <w:p w:rsidR="00902868" w:rsidRDefault="00902868" w:rsidP="00902868">
      <w:pPr>
        <w:pStyle w:val="Cmsor1"/>
        <w:jc w:val="center"/>
        <w:divId w:val="1181626912"/>
        <w:rPr>
          <w:rFonts w:ascii="Arial" w:eastAsia="Times New Roman" w:hAnsi="Arial" w:cs="Arial"/>
          <w:sz w:val="27"/>
          <w:szCs w:val="27"/>
        </w:rPr>
      </w:pPr>
      <w:r>
        <w:br w:type="page"/>
      </w:r>
      <w:r w:rsidRPr="00902868">
        <w:rPr>
          <w:rFonts w:ascii="Arial" w:eastAsia="Times New Roman" w:hAnsi="Arial" w:cs="Arial"/>
          <w:noProof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 wp14:anchorId="1F8C7910" wp14:editId="6B0D1062">
            <wp:simplePos x="0" y="0"/>
            <wp:positionH relativeFrom="column">
              <wp:posOffset>228600</wp:posOffset>
            </wp:positionH>
            <wp:positionV relativeFrom="paragraph">
              <wp:posOffset>-133350</wp:posOffset>
            </wp:positionV>
            <wp:extent cx="1872615" cy="1295400"/>
            <wp:effectExtent l="0" t="0" r="0" b="0"/>
            <wp:wrapNone/>
            <wp:docPr id="3" name="Kép 3" descr="fehér szalag-mitsubis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hér szalag-mitsubish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868"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6F3A7AEE" wp14:editId="318AFC11">
            <wp:simplePos x="0" y="0"/>
            <wp:positionH relativeFrom="column">
              <wp:posOffset>10591800</wp:posOffset>
            </wp:positionH>
            <wp:positionV relativeFrom="paragraph">
              <wp:posOffset>-104775</wp:posOffset>
            </wp:positionV>
            <wp:extent cx="1009650" cy="1190625"/>
            <wp:effectExtent l="0" t="0" r="0" b="9525"/>
            <wp:wrapNone/>
            <wp:docPr id="4" name="Kép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7"/>
          <w:szCs w:val="27"/>
        </w:rPr>
        <w:t>Mitsubishi Nagydíj</w:t>
      </w:r>
    </w:p>
    <w:p w:rsidR="00902868" w:rsidRDefault="00955658" w:rsidP="00902868">
      <w:pPr>
        <w:pStyle w:val="Cmsor2"/>
        <w:jc w:val="center"/>
        <w:divId w:val="1181626912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047CA68E" wp14:editId="3D0E3D39">
            <wp:simplePos x="0" y="0"/>
            <wp:positionH relativeFrom="column">
              <wp:posOffset>7410450</wp:posOffset>
            </wp:positionH>
            <wp:positionV relativeFrom="paragraph">
              <wp:posOffset>-352425</wp:posOffset>
            </wp:positionV>
            <wp:extent cx="1009650" cy="1190625"/>
            <wp:effectExtent l="0" t="0" r="0" b="9525"/>
            <wp:wrapNone/>
            <wp:docPr id="6" name="Kép 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2868">
        <w:rPr>
          <w:rFonts w:ascii="Arial" w:eastAsia="Times New Roman" w:hAnsi="Arial" w:cs="Arial"/>
          <w:sz w:val="24"/>
          <w:szCs w:val="24"/>
        </w:rPr>
        <w:t xml:space="preserve">Fehér Szalag – Classic </w:t>
      </w:r>
      <w:proofErr w:type="spellStart"/>
      <w:r w:rsidR="00902868">
        <w:rPr>
          <w:rFonts w:ascii="Arial" w:eastAsia="Times New Roman" w:hAnsi="Arial" w:cs="Arial"/>
          <w:sz w:val="24"/>
          <w:szCs w:val="24"/>
        </w:rPr>
        <w:t>Round</w:t>
      </w:r>
      <w:proofErr w:type="spellEnd"/>
    </w:p>
    <w:p w:rsidR="00902868" w:rsidRDefault="00902868" w:rsidP="00902868">
      <w:pPr>
        <w:pStyle w:val="Cmsor2"/>
        <w:jc w:val="center"/>
        <w:divId w:val="11816269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Izsák Szabolcs Emlékverseny</w:t>
      </w:r>
    </w:p>
    <w:p w:rsidR="00902868" w:rsidRDefault="00902868" w:rsidP="00902868">
      <w:pPr>
        <w:pStyle w:val="Cmsor3"/>
        <w:jc w:val="center"/>
        <w:divId w:val="1181626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Classic </w:t>
      </w:r>
      <w:proofErr w:type="spellStart"/>
      <w:r>
        <w:rPr>
          <w:rFonts w:ascii="Arial" w:eastAsia="Times New Roman" w:hAnsi="Arial" w:cs="Arial"/>
          <w:sz w:val="20"/>
          <w:szCs w:val="20"/>
        </w:rPr>
        <w:t>Round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Abszolút befutási sorrend</w:t>
      </w:r>
    </w:p>
    <w:p w:rsidR="00902868" w:rsidRDefault="00902868">
      <w:pPr>
        <w:divId w:val="1181626912"/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15"/>
        <w:gridCol w:w="1291"/>
        <w:gridCol w:w="640"/>
        <w:gridCol w:w="3045"/>
        <w:gridCol w:w="1950"/>
        <w:gridCol w:w="761"/>
      </w:tblGrid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Cittel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15:04:39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Detre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15:21:28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41488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Hrehuss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16:20:11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Procelero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Láng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16:21:17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16:37:56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Helikon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DEN-3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Varró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16:39:45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16:50:17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Takácsy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16:50:41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TALIZMÁN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BSMC-NAVY Vitorlás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SZakosztály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Hónig Péter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16:54:44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16:55:41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RABONBÁN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16:57:40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17:02:47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Sindbad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Sindbad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17:04:08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Apolló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Kántás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17:05:27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Kalti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17:05:47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ÁBRÁND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Jenõ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17:08:09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Domino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Tecon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Gyõri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17:08:35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17:08:45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Tecon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Bakóczy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17:13:04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Tönkõ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17:14:42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BÉKE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Fõnix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Kemény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17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>:00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SZÉLHÁMOS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Rózner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17:18:20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Izsák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17:19:04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Elekes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17:20:32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Videoton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Szilbereky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17:31:55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CSÉR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17:34:19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Barta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17:45:58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Tabu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Sailing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Team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17:47:59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VILLÁM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Kruss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Ernõ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17:49:16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Vilati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Wagner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18:01:34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VAKAPÁD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Kovács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18:02:14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Lukács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18:06:08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NATHALIE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Kovács János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18:12:03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YS-III.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BOLYGÓ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18:14:22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Lukács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18:27:00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BS-Fûzfõ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Ágostházy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18:30:52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Vilati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Kosztricz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Dr. Láng Tivadar 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Kovács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Lidérc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14/334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Kádár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POSTÁS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Szutor</w:t>
            </w:r>
            <w:proofErr w:type="spellEnd"/>
            <w:r w:rsidRPr="00902868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  <w:tr w:rsidR="00902868" w:rsidRPr="00902868" w:rsidTr="00902868">
        <w:trPr>
          <w:divId w:val="118162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902868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CSILIGE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Kormos Gábor (BHVSE)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868" w:rsidRPr="00902868" w:rsidRDefault="00902868" w:rsidP="00902868">
            <w:pPr>
              <w:rPr>
                <w:rFonts w:eastAsia="Times New Roman"/>
                <w:sz w:val="18"/>
                <w:szCs w:val="18"/>
              </w:rPr>
            </w:pPr>
            <w:r w:rsidRPr="00902868">
              <w:rPr>
                <w:rFonts w:eastAsia="Times New Roman"/>
                <w:sz w:val="18"/>
                <w:szCs w:val="18"/>
              </w:rPr>
              <w:t>DNF</w:t>
            </w:r>
          </w:p>
        </w:tc>
      </w:tr>
    </w:tbl>
    <w:p w:rsidR="00C475B0" w:rsidRDefault="00C475B0">
      <w:pPr>
        <w:pStyle w:val="hardleft"/>
        <w:divId w:val="1181626912"/>
        <w:rPr>
          <w:rFonts w:ascii="Arial" w:hAnsi="Arial" w:cs="Arial"/>
          <w:sz w:val="17"/>
          <w:szCs w:val="17"/>
        </w:rPr>
      </w:pPr>
    </w:p>
    <w:p w:rsidR="00FF19BF" w:rsidRDefault="00FF19BF">
      <w:pPr>
        <w:pStyle w:val="NormlWeb"/>
        <w:divId w:val="1181626912"/>
        <w:rPr>
          <w:rFonts w:ascii="Arial" w:hAnsi="Arial" w:cs="Arial"/>
          <w:sz w:val="17"/>
          <w:szCs w:val="17"/>
        </w:rPr>
      </w:pPr>
    </w:p>
    <w:sectPr w:rsidR="00FF19BF" w:rsidSect="00902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2868"/>
    <w:rsid w:val="00902868"/>
    <w:rsid w:val="00955658"/>
    <w:rsid w:val="00C475B0"/>
    <w:rsid w:val="00DD21D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1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1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13021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Fehér Szalag at Fehér Szalag 2013</vt:lpstr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2013</dc:title>
  <dc:creator>Süle Péter</dc:creator>
  <cp:lastModifiedBy>Süle Péter</cp:lastModifiedBy>
  <cp:revision>4</cp:revision>
  <dcterms:created xsi:type="dcterms:W3CDTF">2013-06-15T19:13:00Z</dcterms:created>
  <dcterms:modified xsi:type="dcterms:W3CDTF">2013-06-15T19:19:00Z</dcterms:modified>
</cp:coreProperties>
</file>