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01DE">
      <w:pPr>
        <w:pStyle w:val="Cmsor1"/>
        <w:jc w:val="center"/>
        <w:divId w:val="399447827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45. Kékszalag - Laptop.hu Nagydíj</w:t>
      </w:r>
    </w:p>
    <w:p w:rsidR="00000000" w:rsidRDefault="00E501DE">
      <w:pPr>
        <w:pStyle w:val="Cmsor2"/>
        <w:jc w:val="center"/>
        <w:divId w:val="3994478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Balatonfüred, 2013. július 25-27.</w:t>
      </w:r>
    </w:p>
    <w:p w:rsidR="00000000" w:rsidRDefault="00E501DE">
      <w:pPr>
        <w:pStyle w:val="Cmsor3"/>
        <w:jc w:val="center"/>
        <w:divId w:val="3994478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Előzetes befutási sorrend</w:t>
      </w:r>
    </w:p>
    <w:p w:rsidR="00000000" w:rsidRDefault="00E501DE">
      <w:pPr>
        <w:pStyle w:val="Cmsor3"/>
        <w:jc w:val="center"/>
        <w:divId w:val="399447827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E501DE">
      <w:pPr>
        <w:jc w:val="center"/>
        <w:divId w:val="399447827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524,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>: Abszolút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98"/>
        <w:gridCol w:w="1183"/>
        <w:gridCol w:w="2968"/>
        <w:gridCol w:w="805"/>
        <w:gridCol w:w="420"/>
        <w:gridCol w:w="2176"/>
        <w:gridCol w:w="1916"/>
      </w:tblGrid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Bow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Vit.sz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EVOPRO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Litkey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Farkas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25.07.2013@23:25:34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RAFFICA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Király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25.07.2013@23:41:04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OBZIDIAN BORMANUFAKTÚRA PRINCIPESSA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Rauschenberger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26.07.2013@01:05:14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ADMIRAL MARKETS AVATAR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Soponyai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26.07.2013@01:57:42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Fehéri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Gábor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26.07.2013@05:37:20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GORDIUSZALFA GARDAZZURA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Simó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26.07.2013@05:45:47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IROKÉZ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Pajor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26.07.2013@05:48:24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ADMIRAL-X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Vermesy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26.07.2013@05:53:44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GANZ DANUBIUS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Litkey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Botond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26.07.2013@05:55:02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CAPELLA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Pomucz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26.07.2013@05:55:30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ORPHEUS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Herkó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Dezső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26.07.2013@05:59:52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BULLDOG DYN.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Andorka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Rudolf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26.07.2013@06:00:30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KOLIBRI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Déry Attila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26.07.2013@06:08:53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SIROCCO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75 2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Cittel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26.07.2013@06:18:06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REMETE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Szakolczai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26.07.2013@06:31:47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NELSON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Varga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26.07.2013@06:38:39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NJL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ifj.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26.07.2013@06:38:47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Hajdu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26.07.2013@06:43:32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MACARELLA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Rutai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26.07.2013@06:48:25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SPIRIT OF PLEASURE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Józsa Márton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26.07.2013@06:49:26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PAQUITA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Rákóczi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26.07.2013@06:56:39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ISA PUR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Münch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26.07.2013@07: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07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>:07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KISHAMIS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Hrehuss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26.07.2013@07:27:16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BRAINSTORM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Kovács János Balázs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26.07.2013@07:28:48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PONENTE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Csoltó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26.07.2013@07:39:49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Serian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Kaiser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26.07.2013@07:51:49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26.07.2013@07:52:53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LILLAFÜRED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Detre Szabolcs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26.07.2013@07:55:01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lastRenderedPageBreak/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BLACK MAGIC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Beliczay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Péter (PYCSE)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26.07.2013@07:57:15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CAMELOT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Kassai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26.07.2013@07:58:51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NEMERE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75 1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Láng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26.07.2013@08:00:36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NATRIUM HYATT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Szentpéteri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26.07.2013@08:01:05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SZÉLVÉSZ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Soós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26.07.2013@08:03:02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HELÉNA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Varga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26.07.2013@08:03:59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SYRIUS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Tar László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26.07.2013@08:04:35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FGF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Sailing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Team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Rozsnyay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Domonkos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26.07.2013@08:15:02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PIMASSO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Jeney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26.07.2013@08:15:58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HUNBOAT-Thetis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Szigeti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Stacey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26.07.2013@08:21:29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MVM/PRIMOR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Ugron Gáspár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26.07.2013@08:24:47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Kurucz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26.07.2013@08:27:48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KACOR KIRÁLY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Győri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26.07.2013@08:30:51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EVOLUTION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ifj.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Bernula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26.07.2013@08:30:59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SINDBÁD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Horváth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26.07.2013@08:37:28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van Dizájn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Drávai Ruben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26.07.2013@08:37:47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CLASSICA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Galántha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26.07.2013@08:41:35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OBERON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Süli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26.07.2013@08:41:52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DÉLIBÁB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Fazakas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26.07.2013@08:44:10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OXYGEN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Király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26.07.2013@08:45:16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JÓHAJÓ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Zalai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26.07.2013@08:49:19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BETTUS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Kiss-Bálint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26.07.2013@08:49:59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MADICKEN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Gömbös Lóránd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26.07.2013@08:50:09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DON ROSÉ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Molnár Barna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26.07.2013@08:52:08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NEKEM 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Solti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26.07.2013@08:53:11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KRAJCÁR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ifj. Dr. Simák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26.07.2013@08:53:45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CODE8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Csury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26.07.2013@08:55:59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NAGYMEDVE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Ember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26.07.2013@09:01:30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PRAETOR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Borbíró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26.07.2013@09:07:59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TATU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Gidófalvy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Elemér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09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>:38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X-RAY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Kutics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09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>:38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WESTPORT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Bednár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26.07.2013@09:10:02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MÁGIA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Dulin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26.07.2013@09:10:43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GENEROSA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Dombrádi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26.07.2013@09:12:48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Lábad 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Lábady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26.07.2013@09:14:53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Márta Maria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Matlaszkovszky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26.07.2013@09:16:06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Hakuna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Matata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Gecse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26.07.2013@09:18:09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Puro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Contento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GER-105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Mike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Schmolling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26.07.2013@09:19:07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Kacor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Paulovics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26.07.2013@09:23:39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lastRenderedPageBreak/>
              <w:t>68th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AMINA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Ádler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26.07.2013@09:28:53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Octopus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Duka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26.07.2013@09:29:04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ROCK ME BABY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Lovas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26.07.2013@09:29:18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PINGI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Bölcsvölgyi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26.07.2013@09:29:19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Gyenes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26.07.2013@09:29:36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Szentirmai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26.07.2013@09:31:46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Dorsia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Arányi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26.07.2013@09:33:45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HÁRPIA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Lehoczky Tivadar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26.07.2013@09:34:02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FANATIC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Jánoky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26.07.2013@09:35:03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PANNONVOYAGE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Dalos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26.07.2013@09:36:12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PYXIS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Láday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26.07.2013@09:36:50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Astoria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Bikram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Jóga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Sailing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Team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Magyar Vilma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26.07.2013@09:37:14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NOMÁD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Kovács Ákos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26.07.2013@09:39:26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CARPE DIEM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Sátori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26.07.2013@09:40:03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VÍZÖNTŐ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Csikós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26.07.2013@09:41:48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INFINITY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Molnár György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26.07.2013@09:42:14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PAPAGENA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Kisdaróczi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26.07.2013@09:42:44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GEJZIR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26.07.2013@09:47:02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TRAMONTANA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Sándor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26.07.2013@09:51:27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KALAND.orr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Solymosi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26.07.2013@09:56:59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BLÖFF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Bakóczy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26.07.2013@09:57:51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Mojito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Tenke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26.07.2013@09:59: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59</w:t>
            </w:r>
            <w:proofErr w:type="spellEnd"/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Andersen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Bánkúty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Béla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26.07.2013@10:00:26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FIRST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26.07.2013@10:02:40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Ludwig Richard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26.07.2013@10:04:34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STAR BLAZER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Bereczki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26.07.2013@10:05:18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Varsányi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26.07.2013@10:06:07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KEDVES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Hebling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Vilmos (TSE)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26.07.2013@10:07:37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AMITIÉ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Holczhauser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26.07.2013@10:07:37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Parti Szél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Fináczy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26.07.2013@10:08:28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TOMAHAWK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Vörös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26.07.2013@10:09:01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ORION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Tönkő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26.07.2013@10:19:51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Admirál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W.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Miklós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26.07.2013@10:20:46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LA DIVA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Salánki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26.07.2013@10:24:55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El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Nino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Bors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26.07.2013@10:28:14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AMPHITRITÉ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Virág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26.07.2013@10:28:20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PEGAZUS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Virág Balázs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26.07.2013@10:40:39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FORTÉLY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ifj. Mucsi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26.07.2013@10:40:43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26.07.2013@10:42:30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lastRenderedPageBreak/>
              <w:t>107th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SUTTOGÓ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Horváth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26.07.2013@10:42:36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REGULUS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Kaltenecker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26.07.2013@10:42:38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Lycka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Kátai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26.07.2013@10:43:01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ULEMA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Tóth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26.07.2013@10:45:05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NÁBOB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Wossala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26.07.2013@10:45:11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FEKETE 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Bakos Csanád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26.07.2013@10:47:39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Obsession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Czap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26.07.2013@10:49:41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LADIK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3202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Bornemisza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26.07.2013@11:03:06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SALVE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Haranghy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26.07.2013@11:05:39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JÓMADÁR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Szilbereky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26.07.2013@11:05:53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SEVEN 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Sebes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26.07.2013@11:06:23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Aventura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Veisz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26.07.2013@11:07:27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Montana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dr.Keszthelyi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26.07.2013@11:10:49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Challanger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Deli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26.07.2013@11:23:31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SABRATA,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Beneteau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34.7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Joó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26.07.2013@11:24:56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BÉLA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Csontos Péter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26.07.2013@11:25:34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GÉ.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Pál Gaszton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26.07.2013@11:26:10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GOOO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Zsigmond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26.07.2013@11:26:16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MANUAL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Molnár Judit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26.07.2013@11:27:26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Lurkó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Szilassy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26.07.2013@11:28:34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X-TREME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Belley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26.07.2013@11:30:39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RANDOM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Török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26.07.2013@11:31:16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Szélkiáltó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Grósz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26.07.2013@11:31:36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Alster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Gerasch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>, Klaus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26.07.2013@11:34:57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MATRIX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Rausch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János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26.07.2013@11:35:04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MANANA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Eölyüs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Endre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26.07.2013@11:40:13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Kovács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26.07.2013@11:40:27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KICSIM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Böjte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26.07.2013@11:42:02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E 30/22-es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HADÚR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Takács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26.07.2013@11:42:30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SZÉLTOLÓ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5901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Lehoczky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26.07.2013@11:42:59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FRUSKA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Deák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26.07.2013@11:44:25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DOLCE VITA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Sáfián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26.07.2013@11:44:41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Helikon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DEN-3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Varró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26.07.2013@11:45:47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KÍSÉRTÉS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Kaszó Márk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26.07.2013@11:45:52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Legenda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Nagy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26.07.2013@11:46:26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Audentes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Molnár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26.07.2013@11:46:45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Csibészke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Fejes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26.07.2013@11:47:16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Elan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PYXIS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Gál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26.07.2013@11:48:12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SCHEERBURG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Burger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26.07.2013@11:48:31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lastRenderedPageBreak/>
              <w:t>146th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BEER-CI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Szöllősi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26.07.2013@11:48:41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ANIBEL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27906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Fehér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26.07.2013@11:48:56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SZÁZ*SZÉP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Szörényi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26.07.2013@11:49:53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SZÜRKEBARÁT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3802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Feind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26.07.2013@11:50:06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ARWAD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Gajdosy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26.07.2013@11:50:07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KENGOURU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Kornis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26.07.2013@11:50:41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Nagy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26.07.2013@11:50:54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Kovács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26.07.2013@11:51:22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DORGUSZ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Gündisch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Gusztáv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26.07.2013@11:55:26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FLYSTAR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Németh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26.07.2013@11:56:41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FRAM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Nagy Albert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26.07.2013@12:00:48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BYC FANATICS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Hercsel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Erik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26.07.2013@12:03:54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PENELOPE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Papp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26.07.2013@12:06:12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E 30/22-es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FÉTIS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Mészáros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26.07.2013@12:11:08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ZSÓFI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Kosik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26.07.2013@12:13:06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KORALL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Paulovics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26.07.2013@12:13:37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MADÁRKA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Kéri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26.07.2013@12:14: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14</w:t>
            </w:r>
            <w:proofErr w:type="spellEnd"/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KISMEDVE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Deák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26.07.2013@12:15:06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VÉNUSZ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Kovács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26.07.2013@12:15:33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BERNÁT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Fürstall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26.07.2013@12:18:16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AQUARIUS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Molnár Imre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26.07.2013@12:18:20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FLORA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Izsák Dezső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26.07.2013@12:19:37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JOVITAL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Turcsányi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26.07.2013@12:19:39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UNICORNIS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Pilli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26.07.2013@12:22:48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Halász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26.07.2013@12:23:42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VIVIEN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Sarkady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26.07.2013@12:24:26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PERSONA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Barcza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26.07.2013@12:25:33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BARONESS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Bodócs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26.07.2013@12:25:36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E 30/22-es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NAGYMÁGUS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Takácsy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26.07.2013@12:25:49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HunGer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Kovácsik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26.07.2013@12:26:09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 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Szűcs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26.07.2013@12:26:21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TELIHOLD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Dobó Ferenc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26.07.2013@12:26:22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E 30/22-es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FALCON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Udvardy-Nagy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26.07.2013@12:26:28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E 30/22-es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Buddhajó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Bodnár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26.07.2013@12:26:52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Sillye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Adriány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26.07.2013@12:26:58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Utasellátó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Gerő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26.07.2013@12:27:05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lastRenderedPageBreak/>
              <w:t>182nd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PAJZÁN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Kiss Zsolt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26.07.2013@12:27: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27</w:t>
            </w:r>
            <w:proofErr w:type="spellEnd"/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MÉRGES RÁJA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Gláser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26.07.2013@12:28:25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MOBY DICK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Kalló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26.07.2013@12:29:59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Jenesis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Szabó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26.07.2013@12:30:14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TINTAHAL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Váradi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26.07.2013@12:30:26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Obzidian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Kovács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26.07.2013@12:30:37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TABU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Kollár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26.07.2013@12:30:52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JUKEBOX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Péter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26.07.2013@12:31:10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ROZÁLIA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Kiss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26.07.2013@12:32:09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AQUANAUTA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Both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26.07.2013@12:32:50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PICUR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Fabriczki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26.07.2013@12:35:07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Elan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REVERTO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Novák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26.07.2013@12:36:49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8után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Mülhauser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26.07.2013@12:37:20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JOYSTICK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Fülöp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26.07.2013@12:37:51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COLOMBUS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Bakos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26.07.2013@12:38:22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Sarah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with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Love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Schwarczinger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26.07.2013@12:39:19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ROXANE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Ősze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26.07.2013@12:39:21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OFFROAD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Rajnai István (KJAVSE)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26.07.2013@12:40:43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CIRRUS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Farkas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26.07.2013@12:41:31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VIVACE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Biró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Péter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26.07.2013@12:41:43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PACSIRTA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Fodor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26.07.2013@12:42:36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Székely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26.07.2013@12:43:45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LUPÉ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Gulyás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26.07.2013@12:45:43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15-ös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SZIVÁRVÁNY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Barta Ferenc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26.07.2013@12:46:00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ORKA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SWE-113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Buza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26.07.2013@12:46:05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PILSNER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Ligeti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26.07.2013@12:47:06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LUPO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Farkas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26.07.2013@12:47:49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STEFÁNIA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Zentai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26.07.2013@12:49:28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GLÓRIA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Láng Tivadar (Egis)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26.07.2013@12:49:54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Szentiványi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26.07.2013@12:50:14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Bakóczy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26.07.2013@12:51:17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PIREUS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0 (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Uniqa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Károlyi Róbert Tivadar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26.07.2013@12:52:22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LATOR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Szabó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26.07.2013@12:52:41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KISKOVÁCS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Kovács Zoltán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26.07.2013@12:53:45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JONATHÁN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Tassonyi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Kadocsa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26.07.2013@12:56:07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Sudár </w:t>
            </w:r>
            <w:r w:rsidRPr="00E3631F">
              <w:rPr>
                <w:rFonts w:eastAsia="Times New Roman"/>
                <w:sz w:val="20"/>
                <w:szCs w:val="20"/>
              </w:rPr>
              <w:lastRenderedPageBreak/>
              <w:t>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lastRenderedPageBreak/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Szendrői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26.07.2013@12:58:19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lastRenderedPageBreak/>
              <w:t>218th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JUNO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Bakos Tamás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26.07.2013@12:58: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58</w:t>
            </w:r>
            <w:proofErr w:type="spellEnd"/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Fuji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Magyar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26.07.2013@12:59:02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NAP-SUDÁR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Mohos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26.07.2013@13:00:07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ÖREG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Toronyi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26.07.2013@13:02:03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MIRÓ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Padányi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26.07.2013@13:03:36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MÁRTA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Berecz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26.07.2013@13:04:40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KEBELBARÁT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Németh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26.07.2013@13:04:51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ST. ELMO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Góczán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26.07.2013@13:05:21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SZÉLVHAJHÁSZ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Hideg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26.07.2013@13:06:52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BAGHIRA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Litkey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Csaba (Katamarán)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26.07.2013@13:07:05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CUNCLIMÓKUS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Fernezelyi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26.07.2013@13:07:30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SZÉLHÁMOS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Rózner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26.07.2013@13:10:06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TRIAS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Krauth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26.07.2013@13:11:55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Kristóf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26.07.2013@13:15:46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SENTOSA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Natta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26.07.2013@13:15:47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LUCASZÉK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Szegedi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26.07.2013@13:18:09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DOMINO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Győri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26.07.2013@13:18:12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PANTAREI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Olchváry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26.07.2013@13:18:51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BASA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Györei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26.07.2013@13:21:04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BANKKONZULT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Szemerey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26.07.2013@13:22:19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E 30/22-es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JOHANNA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Salacz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26.07.2013@13:22:52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BÉKE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Kemény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26.07.2013@13:24:23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HEPP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Tuss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26.07.2013@13:26:59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Elan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Beliczay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26.07.2013@13:29:15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MARDUK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Perger Vilmos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26.07.2013@13:29:30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KERECSEN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Hirsch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26.07.2013@13:31:01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SALLY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Sári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26.07.2013@13:35:56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AIOLOS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Nagy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26.07.2013@13:41:17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BANYUÉLA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Pethő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26.07.2013@13:41:59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Viktória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Karsai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26.07.2013@13:42:24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Ritter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26.07.2013@13:43:32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249th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J' Korszak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Farkas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26.07.2013@13:43:47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SUFFRAGETTE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Geröly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26.07.2013@13:49:39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lastRenderedPageBreak/>
              <w:t>251st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CSILLAG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Schőmer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Norbert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26.07.2013@13:50:21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Nyaffy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Száva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26.07.2013@13:54:21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Kukucska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26.07.2013@13:56:17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FRANK-Ó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Simon Tamás (Black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Magic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Vitorlás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26.07.2013@13:56: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56</w:t>
            </w:r>
            <w:proofErr w:type="spellEnd"/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BLUE JAY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Vass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26.07.2013@13:58:12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YORIKKE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Simon András (BFYC)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26.07.2013@13:58:16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GYÖNGYSZEM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Seres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26.07.2013@14:00:23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OPZIJ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Hamerli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26.07.2013@14:00:24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AQUAMARIN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Komondi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26.07.2013@14:00:26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ZENIT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Erhardt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26.07.2013@14:02:04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EMMA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Matics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26.07.2013@14:02:26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YUPPI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Nagy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26.07.2013@14:03:10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DARUVÁR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Bazsantik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János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26.07.2013@14:03:40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Koczor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26.07.2013@14:06:04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INDIGO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Hauser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26.07.2013@14:07:02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HULLÁMTÁNCOS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Szalai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26.07.2013@14:08:12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LAKINET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Laki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26.07.2013@14:08:58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LEVENDULÁS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Németh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26.07.2013@14:11:20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PIMPA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Szilassy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26.07.2013@14:11:57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Heliosz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Katona Kolos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26.07.2013@14:13:41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12915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Szalai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14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>:30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E 30/22-es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BESTIA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Damokos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26.07.2013@14:16:22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SHAGALAY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Jáki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26.07.2013@14:16:42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MARLIN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Tarjányi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26.07.2013@14:17:03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Elliott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PART-Y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Szamay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26.07.2013@14:17:36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Scholtz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REVANS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Szigethi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26.07.2013@14:18:04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NARVAL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Zsiros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26.07.2013@14:23:53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FAVONIUS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Berkes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26.07.2013@14:29:30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GALATEIA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Bognár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26.07.2013@14:31:15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Somos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26.07.2013@14:39:31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ÖREGSZEM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Pethő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26.07.2013@14:43:17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KÁRPÁT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Kutics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26.07.2013@14:52:54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BROWNIE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Galántai János Jakab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26.07.2013@14:55:14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MAZÚR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Klébert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26.07.2013@15:14:35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FLAMINGÓ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Olma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Frigyes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26.07.2013@15: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15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>:06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 xml:space="preserve">E 30/22-es </w:t>
            </w: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VAKAPÁD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Kovács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26.07.2013@15:39:58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lastRenderedPageBreak/>
              <w:t>287th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FREEDOM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Besenyi Tibor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26.07.2013@15:40:06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BREAK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631F">
              <w:rPr>
                <w:rFonts w:eastAsia="Times New Roman"/>
                <w:sz w:val="20"/>
                <w:szCs w:val="20"/>
              </w:rPr>
              <w:t>Barnóczky</w:t>
            </w:r>
            <w:proofErr w:type="spellEnd"/>
            <w:r w:rsidRPr="00E3631F">
              <w:rPr>
                <w:rFonts w:eastAsia="Times New Roman"/>
                <w:sz w:val="20"/>
                <w:szCs w:val="20"/>
              </w:rPr>
              <w:t xml:space="preserve"> János (KYC)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26.07.2013@15:40:10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289th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FIFTY-FIFTY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Horváth Attila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26.07.2013@15:40:20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TESTOSTERON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Marik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26.07.2013@15:41:58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ERZSÉBET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1481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Szabó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26.07.2013@15:42:33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PATIENCE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Dr. Bodó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26.07.2013@15:52:17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GAHO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Horváth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26.07.2013@16:19:30</w:t>
            </w:r>
          </w:p>
        </w:tc>
      </w:tr>
      <w:tr w:rsidR="00E3631F" w:rsidRPr="00E3631F" w:rsidTr="00E3631F">
        <w:trPr>
          <w:divId w:val="3994478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294th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AVANTI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Koltai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31F" w:rsidRPr="00E3631F" w:rsidRDefault="00E3631F" w:rsidP="00E3631F">
            <w:pPr>
              <w:rPr>
                <w:rFonts w:eastAsia="Times New Roman"/>
                <w:sz w:val="20"/>
                <w:szCs w:val="20"/>
              </w:rPr>
            </w:pPr>
            <w:r w:rsidRPr="00E3631F">
              <w:rPr>
                <w:rFonts w:eastAsia="Times New Roman"/>
                <w:sz w:val="20"/>
                <w:szCs w:val="20"/>
              </w:rPr>
              <w:t>26.07.2013@16:24:02</w:t>
            </w:r>
          </w:p>
        </w:tc>
      </w:tr>
    </w:tbl>
    <w:p w:rsidR="00000000" w:rsidRDefault="00E501DE">
      <w:pPr>
        <w:pStyle w:val="hardleft"/>
        <w:divId w:val="399447827"/>
        <w:rPr>
          <w:rFonts w:ascii="Arial" w:hAnsi="Arial" w:cs="Arial"/>
          <w:sz w:val="17"/>
          <w:szCs w:val="17"/>
        </w:rPr>
      </w:pPr>
    </w:p>
    <w:p w:rsidR="00000000" w:rsidRDefault="00E501DE">
      <w:pPr>
        <w:pStyle w:val="hardright"/>
        <w:divId w:val="399447827"/>
        <w:rPr>
          <w:rFonts w:ascii="Arial" w:hAnsi="Arial" w:cs="Arial"/>
          <w:sz w:val="17"/>
          <w:szCs w:val="17"/>
        </w:rPr>
      </w:pP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www.hunsail.hu</w:t>
        </w:r>
      </w:hyperlink>
      <w:r>
        <w:rPr>
          <w:rFonts w:ascii="Arial" w:hAnsi="Arial" w:cs="Arial"/>
          <w:sz w:val="17"/>
          <w:szCs w:val="17"/>
        </w:rPr>
        <w:br/>
      </w:r>
      <w:hyperlink r:id="rId6" w:history="1">
        <w:r>
          <w:rPr>
            <w:rStyle w:val="Hiperhivatkozs"/>
            <w:rFonts w:ascii="Arial" w:hAnsi="Arial" w:cs="Arial"/>
            <w:sz w:val="17"/>
            <w:szCs w:val="17"/>
          </w:rPr>
          <w:t>www.kekszalag.hu</w:t>
        </w:r>
      </w:hyperlink>
    </w:p>
    <w:p w:rsidR="00E501DE" w:rsidRDefault="00E501DE">
      <w:pPr>
        <w:pStyle w:val="NormlWeb"/>
        <w:divId w:val="399447827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2.9.7</w:t>
      </w:r>
      <w:r>
        <w:rPr>
          <w:rFonts w:ascii="Arial" w:hAnsi="Arial" w:cs="Arial"/>
          <w:sz w:val="17"/>
          <w:szCs w:val="17"/>
        </w:rPr>
        <w:br/>
      </w:r>
      <w:hyperlink r:id="rId7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E501DE" w:rsidSect="00E36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3631F"/>
    <w:rsid w:val="00E3631F"/>
    <w:rsid w:val="00E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lwa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ww.kekszalag.hu" TargetMode="External"/><Relationship Id="rId5" Type="http://schemas.openxmlformats.org/officeDocument/2006/relationships/hyperlink" Target="http://www.hunsai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2675</Words>
  <Characters>18462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45. Kékszalag - Laptop.hu Nagydíj at Balatonfüred, 2013. július 25-27. 2013</vt:lpstr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45. Kékszalag - Laptop.hu Nagydíj at Balatonfüred, 2013. július 25-27. 2013</dc:title>
  <dc:creator>Süle Péter</dc:creator>
  <cp:lastModifiedBy>Süle Péter</cp:lastModifiedBy>
  <cp:revision>2</cp:revision>
  <dcterms:created xsi:type="dcterms:W3CDTF">2013-07-26T14:55:00Z</dcterms:created>
  <dcterms:modified xsi:type="dcterms:W3CDTF">2013-07-26T14:55:00Z</dcterms:modified>
</cp:coreProperties>
</file>