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1080135" cy="1076325"/>
            <wp:effectExtent l="19050" t="0" r="5715" b="0"/>
            <wp:wrapNone/>
            <wp:docPr id="1" name="Kép 0" descr="t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32. Pünkösdi Regatta</w:t>
      </w:r>
    </w:p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Osztályonkénti végeredmény</w:t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11mOD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20"/>
        <w:gridCol w:w="873"/>
        <w:gridCol w:w="865"/>
        <w:gridCol w:w="1659"/>
        <w:gridCol w:w="3581"/>
        <w:gridCol w:w="572"/>
        <w:gridCol w:w="370"/>
        <w:gridCol w:w="572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Tapsi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Videoton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Kálóczy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Suba Csongor (TVSK),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Kálóczy Szebasztián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(THE), Neumann Ferenc (Alsóörs)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SEVEN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Sebes Pál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Sebes Márton, Györgyei Attila (BFYC),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Sebesné Lajosházi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Obsession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Czap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Hegedûs Léna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Czap Gergely, Honti Norbert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FORTÉLY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 Mucsi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 Attila, Dr. Végvári Ildikó Diána,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Tantalics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Boglárka, Vörös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MTDSC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Zeöld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Tóth Tamás, Gajdos Péter,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Zeöld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Somos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Bari Boglárka, Juan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Garcia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Vancsek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László, Bolya Mercedes, Pesti Tamás (VVSE)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SWE-113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Valernovics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Bagi Attila István,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Benye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Ágnes, Bartos György 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30-as cirkáló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243"/>
        <w:gridCol w:w="870"/>
        <w:gridCol w:w="970"/>
        <w:gridCol w:w="1837"/>
        <w:gridCol w:w="3016"/>
        <w:gridCol w:w="603"/>
        <w:gridCol w:w="603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Dulin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Dulin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Dulin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György, Berecz András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HÁRPIA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Lehoczky Tivadar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Dedinszky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Csaba (Black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Magic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Vitorlás SE),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Dzsinich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Gergely, Majoross Bea (TVSK)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RABONBÁN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MKB Bank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 Dr. Simák Pál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Simák Julianna (Kereked), Simák Mónika (Kereked), Dr. Simák Pál (Kereked)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JÓMADÁR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Videoton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Szilbereky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József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Lovas Péter, Lovas József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33-as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46"/>
        <w:gridCol w:w="870"/>
        <w:gridCol w:w="1648"/>
        <w:gridCol w:w="1503"/>
        <w:gridCol w:w="2535"/>
        <w:gridCol w:w="570"/>
        <w:gridCol w:w="470"/>
        <w:gridCol w:w="4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MADICKEN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Martinyi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Aladár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Valkó András, Dániel Marcell (BHSE), Beck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Gergõ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SABRATA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Joó Kálmán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Stefán Tibor (VVSI), Papp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Roland , Szloszjár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Gábor (MKB), Szabó Sipos Barnabás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Tecon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Németh Iván (SVE)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BS-Fûzfõ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Hebling Vilmos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Tóth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Jenõ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Vajai Szabolcs (TSE), Hebling Péter, Hebling Gizella (TSE)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SZÉLTOLÓ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Lehoczky Ádám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Szekeres Róbert, Dr. Tölgyesi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Zoltán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Lehoczky Antal, Dr. Kovács Péter , Asztalos Hajnalka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PICUR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Balatonfûzfõi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Fabriczki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Slezák András,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Szõcs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Viktor,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Fabriczki-Vidáts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Andrea, Szabó Nándor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Amphitrité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Virág Barnabás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Virág Bence, Virágné Horváth Zsuzsanna, Virág Balázs, Talabér Ferenc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AQUANAUTA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Takács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Both Ambrus, Both 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KEBELBARÁT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Kebelbarát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Németh Ákos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Rédling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Balázs, Molnár Szabolcs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MÉRGES RÁJA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FKVE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Lichtner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Kádár Sándor, Szeghegyi Pál, Szabó 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PUCCÉR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Raffica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Pintér Géza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Juhász István (MVM SE), Halász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Gouzalez Gisela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40-es cirkáló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278"/>
        <w:gridCol w:w="870"/>
        <w:gridCol w:w="904"/>
        <w:gridCol w:w="1423"/>
        <w:gridCol w:w="2237"/>
        <w:gridCol w:w="600"/>
        <w:gridCol w:w="600"/>
        <w:gridCol w:w="60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ROSA-SsangYong Sailing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Tecon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Csõregh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Ildikó (THE)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Keklár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Attila, Tamási Réka, Dr. Kozma Anna, Pozsár Orsolya, Bakóczy Kálmán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Kollár Lajos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Borsos Zoltán, Lipták Andrea, Dr. Mátyás Lajos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Tecon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Benedek 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Bakóczy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50-es cirkáló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84"/>
        <w:gridCol w:w="870"/>
        <w:gridCol w:w="1320"/>
        <w:gridCol w:w="1415"/>
        <w:gridCol w:w="3222"/>
        <w:gridCol w:w="567"/>
        <w:gridCol w:w="567"/>
        <w:gridCol w:w="567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Parti Szél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Fináczy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Kertai György, Toronyi András, Dr. Verebély 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CSILLAG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Alba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Regia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Schõmer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Schõmer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Ágoston (THE-YKA), Gaál Zsuzsanna (TVSK), Varga Tamás (SEP),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Bejczi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KÁRPÁT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 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Nagy-Molnár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Szonder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Balázs, Kiss Gábor, Szabó János, Antal Bence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Argay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 Nikolett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Procelero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Szentiványi András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Indián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13/96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Süli András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 Verebély Tibor (Kereked), Papp Dávid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70-es cirkáló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32"/>
        <w:gridCol w:w="870"/>
        <w:gridCol w:w="1148"/>
        <w:gridCol w:w="1550"/>
        <w:gridCol w:w="3611"/>
        <w:gridCol w:w="370"/>
        <w:gridCol w:w="561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Fehéri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Gábor (THE)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Hauser Gábor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Arche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Boór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Dániel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Arche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VSE),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Szollás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Rita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Arche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VSE), Gróf Róbert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Arche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IROKÉZ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Túravitorlás Sportklub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Pajor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Szeremley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 (PYCSE), ifj. Fischer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Dezsõ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Varga József, Siklósi Máté, Pajor Olaf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ifj. Gosztonyi András, Kiss Péter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ORPHEUS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Almádi 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Herkó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Dezsõ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Ráki Zsolt, Balástyai Márk,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Pieke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Dénes, Cserepes Judit,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Lõrincz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Benedek,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Tenke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Martin (SVE)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CAPELLA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Võneky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Võneky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Gyula,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Gallasz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Lajos, Hámos Zoltán, Pomucz Anna Boglárka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8mOD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798"/>
        <w:gridCol w:w="870"/>
        <w:gridCol w:w="1298"/>
        <w:gridCol w:w="1792"/>
        <w:gridCol w:w="2126"/>
        <w:gridCol w:w="543"/>
        <w:gridCol w:w="543"/>
        <w:gridCol w:w="543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CAMELOT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MOD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Kassai András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Matolcsy Miklós, Vincze Zoltán (Alba 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OMFB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 András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Paál András,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Kudron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Zoltán,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Pacher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 Dizájn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 M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One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Design Vitorlás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Drávai Ruben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Kovac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Boris, Mészáros Szilárd, Drávai Dávid, Kocsis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PANNONVOYAGE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BM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Dalos 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Dalosné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Balogh Anikó,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Szantner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Lóránt, Szabó Péter (TVSK)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MOD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Gyenes Ákos (TVSK)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Sármásy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Márton (TVSK), Benczúr Máté József (TVSK),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Fraknói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 (TVSK)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BHSE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Kulcsár 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Dunai Katalin, Kónya Balázs (SVSK),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Pápay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 (BFYC)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PAPAGENA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Alu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Kisdaróczi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Egri Csaba, Karácsony Anikó, Vermes Imre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ULEMA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Tóth Benedek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Tóth Gábor, Dr. Tóth Gergely (KYC),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Beczner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Keszthelyi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Nyárády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Zoltán, Szilágyi Botond, Dr. Szilágyi János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Hajnal Tímea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Faragó Norbert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Bayer Zoltán, Faragó Ákos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Szilva Gábor (ÁFI), Faragó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Szutrély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Gergely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Farkas Bence, Kaltenecker Károly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PAJZÁN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BM TVSE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Kiss Zsolt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Kámán István, Kiss Zsolt Áron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Lõrinczy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STAR BLAZER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Bereczki Zsombor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Fekete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Asso99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31"/>
        <w:gridCol w:w="870"/>
        <w:gridCol w:w="1030"/>
        <w:gridCol w:w="1124"/>
        <w:gridCol w:w="3697"/>
        <w:gridCol w:w="545"/>
        <w:gridCol w:w="545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Négy Évszak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Paksi Álmos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Márton (Egis),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Serfõzõ István , Ruják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Eszter (SVSK), Bárány Attila , Dr. Varga Norbert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PROLIGY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Proligy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Horváth Áron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Hucskó Csaba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Téglás Csaba (MAFC-MVK), Fodor Szabolcs , Zimmermann Botond , Pártos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PICABO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 János Balázs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Faragó Gábor,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Galántha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Ambrózy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György, Fazekas Gergely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Asso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EQUILOR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Márton Péter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Bite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 Zoltán (Kereked), Botos Bálint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Asso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YC),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Gubcsi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Lajos Levente, Szécsényi Bálint (BYC)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TOMAHAWK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Vörös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Krisztián, Zeke Miklós,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Dora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</w:tr>
    </w:tbl>
    <w:p w:rsidR="007339DC" w:rsidRPr="007339DC" w:rsidRDefault="00677CB4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Dolphin </w:t>
      </w:r>
      <w:r w:rsidR="007339DC"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32"/>
        <w:gridCol w:w="687"/>
        <w:gridCol w:w="751"/>
        <w:gridCol w:w="1280"/>
        <w:gridCol w:w="3228"/>
        <w:gridCol w:w="687"/>
        <w:gridCol w:w="470"/>
        <w:gridCol w:w="687"/>
        <w:gridCol w:w="576"/>
      </w:tblGrid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ROXANE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VVEB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Õsze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Bartucz Gergely, Horváth-Gál Zoltán (Alba R.)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ROZÁLIA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VSC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Kiss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Vas Tibor (TVSK), Szendi Zsolt János (ASE)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GYÖNGYSZEM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Száva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Csuka Péter (VVSE), Zsombók Imre, Sárközi Tibor, Csapó Péter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SUPPY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Weisz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Bóna Zsombor , Faragó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SZÉLVADÁSZ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Koppány Emese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Gál István, Horváth Ferenc, Cziráki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SZÉLVHAJHÁSZ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Hideg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Orosz Árpád Ákos, Pataki Attila, László Andrea (Win-D SE), ifj. Pataki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HunGer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Kovácsik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Csáki Gabriella , Kun Tímea , Bamberger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LELEMÉNY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Sárközi Béla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Karszt János, Kovács József, Héjja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Accenture 28SC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Magyari Ákos, Prokob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KARAKÁN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Horvai Jenõ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Tóth Zoltán Sándor, Horvai Szilárd, Gergely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38.0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Nyaffy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Hackl Béla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Hackl Albert, Hackl Dominika, Racskó Dániel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38.0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NIPPY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Seres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Nagy Róbert, Oravetz Attila, Kormány Gábor, Mészáros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SNOOPY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Cserny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Kisbenedek Sándor, Cserny Judit, Magócs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42.0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H.erbe.Rt.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Erbe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Kottner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Kovács Zsolt, Hajduk Péter, Hajduk Aletta (mocó)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42.0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INKUKHU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Molnár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Molnár Dávid (mocó), Pilli Martina (PYCSE), Horváth Dávid(FKVE)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WINDY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Vilati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Czinege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Kajdi István, Kiss Mónika, Antal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ROXÁN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Nagy László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Papp Zsolt (MAFC-MVK), Papp Zsolt Bence (MAFC-MVK)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 30/22-es cirk 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421"/>
        <w:gridCol w:w="870"/>
        <w:gridCol w:w="1709"/>
        <w:gridCol w:w="1314"/>
        <w:gridCol w:w="2514"/>
        <w:gridCol w:w="561"/>
        <w:gridCol w:w="561"/>
        <w:gridCol w:w="561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NAGYMÁGUS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Takácsy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Árvay Gergely,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Takácsy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Dorka, Tegze Miklós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Buddhajó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Bodnár Balázs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Szrapkó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Zsolt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Szász Gergely, Soós Péter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Mészáros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Tauerné Ripka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Edit, Gál Csaba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ÁBRÁND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BHSE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Dulin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Jen_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Ujvári Gábor,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Paor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Lilla, Ujvári Ádám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Damokos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Fekete László, Budai Tóth Csaba (Black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Magic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Vitorlás SE), Kerényi Csaba (Black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Magic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Vitorlás 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FISKÁLIS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Regatta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Yacht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Pénzes 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Komáromy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Bulcsú (GKM SE), Dr. Komáromi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Emõke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JOHANNA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Salacz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Salacz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Orsolya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VAKAPÁD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 Kálmán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Wittmann Imre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25.0</w:t>
            </w:r>
          </w:p>
        </w:tc>
      </w:tr>
    </w:tbl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Elan 310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43"/>
        <w:gridCol w:w="870"/>
        <w:gridCol w:w="643"/>
        <w:gridCol w:w="1439"/>
        <w:gridCol w:w="3898"/>
        <w:gridCol w:w="613"/>
        <w:gridCol w:w="635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PYXIS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Novák Csaba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Tecon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Balogh Kornélia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D-One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VSE), Marton Sára Anikó, Bálint Zsolt (General),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Nedbalek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SAGITTA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Szentesi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Heinemann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 (IBM 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Téglássy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Orsolya Eszter (IBM SE), Komár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REVERTO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 Huba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Rózsavölgyi Dániel (Fonyódi VE), Rózsavölgyi Gábor (Fonyódi 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J24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861"/>
        <w:gridCol w:w="870"/>
        <w:gridCol w:w="722"/>
        <w:gridCol w:w="1509"/>
        <w:gridCol w:w="3868"/>
        <w:gridCol w:w="645"/>
        <w:gridCol w:w="667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J' Korszak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Farkas 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Lajos László Gábor, Dr. Farkasné Nagy Gabriella,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Szõllõsy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Balázs (BHSE)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Imi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Bodnár Imre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Vincze Gábor (VSC),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Livagyin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Attila (TVSK)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Barnóczky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 László (Fonyódi VE), Kiss Attila 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 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Klasszikus 25-ös yolle 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54"/>
        <w:gridCol w:w="687"/>
        <w:gridCol w:w="643"/>
        <w:gridCol w:w="1565"/>
        <w:gridCol w:w="3319"/>
        <w:gridCol w:w="685"/>
        <w:gridCol w:w="685"/>
        <w:gridCol w:w="685"/>
        <w:gridCol w:w="576"/>
      </w:tblGrid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TATUS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Martin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Nyéki László, Mezõ István, Richter Petra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LÁZADÓ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Gaál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Dr. Halvax György, Sztanó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VÖCSÖK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Hodvogner Tibor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Hodvogner Jácint György, Hodvogner Richárd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ODYSSEUS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Halász Zsuzsanna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Kováts Ferenc, Tóth István, Barbai Diána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K.U.K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Hegedûs Gergely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Kaszó Lajos (MTDSC), Dr. Kottász Béla Dávid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CSEZYO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Cserkúthy András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Strasser Tamás, Likó István (GKM SE), Strasser Tibor, Tóvári Gergely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Álom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Molnár Ferenc (Erbe SK)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Molnár Domonkos, Császár Viktor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ANKA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Kenedi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Németh József, Cserkuthy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Melges-24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09"/>
        <w:gridCol w:w="870"/>
        <w:gridCol w:w="734"/>
        <w:gridCol w:w="1515"/>
        <w:gridCol w:w="3614"/>
        <w:gridCol w:w="370"/>
        <w:gridCol w:w="630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NONDIREMAI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Kaszó Márk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Pomucz Máté Tamás (SVSK), Gál Ferenc,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Kõszegi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Boglárka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Bujáky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Fullér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Krisztina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Roxi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Vékony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Holló Barnabás, Hidvégi Zsolt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SYRIUS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Bora VTE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 László Lajos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Perczel Márta (MKB), Zsitva Anikó (MKB), Pesti Gábor,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Schuller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Brigitta (MKB)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Nautic Osztály</w:t>
      </w:r>
    </w:p>
    <w:tbl>
      <w:tblPr>
        <w:tblW w:w="10594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353"/>
        <w:gridCol w:w="717"/>
        <w:gridCol w:w="893"/>
        <w:gridCol w:w="1900"/>
        <w:gridCol w:w="2501"/>
        <w:gridCol w:w="873"/>
        <w:gridCol w:w="512"/>
        <w:gridCol w:w="458"/>
        <w:gridCol w:w="561"/>
      </w:tblGrid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SUTTOGÓ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Tamás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Somogyi Ferenc, Badics László (Honvéd), Gyûrû Lajos Zoltán, Somogyi Lóránt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FANATIC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Jánoky László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Tél Ferenc (8mOD SE), Jánoky László Viktor (MAFC-MVK), Csurgai Gábor (8mOD SE), Jánoky András (MAFC-MVK), Jánoky Lászlóné (8mOD SE), Verebélyi Szabolc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Fantom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Avis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Török Zoltán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Valyon Csaba, Dr. Bluszt Kálmán, Bimbó Beáta , Rédai Ádám Elõd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VÍZÖNTÕ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Kereked VK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Csikós János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Kiss István (Delta SE), Matus Márk (MAFC-MVK), Dr. Lénárd Péter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PRAETOR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Balatonfûzfi VSE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Borbíró István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Marosi Ákos, Borbíró László, Slezák András, Tóth Tamás (KYC)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DON ROSÉ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Delta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Molnár Barna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Maszlag Nándor Balázs, Móricz Virág, Margitics Botond , Nagy Miklós, Márkus István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BETTUS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Avis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Kiss-Bálint Zsolt</w:t>
            </w:r>
          </w:p>
        </w:tc>
        <w:tc>
          <w:tcPr>
            <w:tcW w:w="2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Zsolnai Attila , Dr. Szûts Gábor , Beregszászi István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</w:tr>
    </w:tbl>
    <w:p w:rsidR="00677CB4" w:rsidRDefault="00677CB4">
      <w:r>
        <w:br w:type="page"/>
      </w:r>
    </w:p>
    <w:tbl>
      <w:tblPr>
        <w:tblW w:w="10594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353"/>
        <w:gridCol w:w="717"/>
        <w:gridCol w:w="893"/>
        <w:gridCol w:w="1900"/>
        <w:gridCol w:w="45"/>
        <w:gridCol w:w="2410"/>
        <w:gridCol w:w="46"/>
        <w:gridCol w:w="873"/>
        <w:gridCol w:w="512"/>
        <w:gridCol w:w="458"/>
        <w:gridCol w:w="561"/>
      </w:tblGrid>
      <w:tr w:rsidR="00677CB4" w:rsidRPr="0033194D" w:rsidTr="00677CB4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Király László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Kocsis Péter, Kis Orsolya Regina (Procelero SE), Novoszádi Balázs, Király Csaba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DNF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GERONIMO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KMPVSE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Szittya Tamás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Medgyesi Csaba (TVSK), Bodó Zoltán (TVSK), Csató Edit, Kaszó Balázs (MTDSC)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MATRIX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Rausch János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Rausch Melinda, Papp Attila, Adámy Gábor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VIKING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Magyar István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Jóna Béla (Alba R.), Magyar György, Magyar Máté, Szabó András, Szabó Kata, Molnár Judit, Kovacsics András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KACOR KIRÁLY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VVEB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Hrutka Gábor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Paput László, Pirnát Antal, Gy_ri József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KICSIM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Avis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Böjte Richárd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Böjte Richárdné , Dénes Bence (THE-YKA), Nyerges Miklós (THE-YKA), Bacskai János (TVSK)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ZABIGYEREK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Kõvári Kálmán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Wagner Endre, Fülöp Csaba, Magosányi Árpád (Balatoni YC), Bakonyi András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ARWAD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 MOD VSE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Gajdosy Zoltán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Gajdosy Ádám, Bedõcs József, Ali Rajaa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44.0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COLOMBUS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 MOD VSE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Bakos György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Zárda Olivér, Fintor András (Win-D SE), Szathmáry Gyula (Win-D SE), Dér András (Win-D SE)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48.0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TAYLOR &amp; NASH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Drégelyi Zoltán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Dobó László Géza, Farkas János, Bodnár Márk, Görgényi Máté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DNF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52.0</w:t>
            </w:r>
          </w:p>
        </w:tc>
      </w:tr>
      <w:tr w:rsidR="009A6063" w:rsidRPr="0033194D" w:rsidTr="00455822">
        <w:trPr>
          <w:jc w:val="center"/>
        </w:trPr>
        <w:tc>
          <w:tcPr>
            <w:tcW w:w="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18th</w:t>
            </w:r>
          </w:p>
        </w:tc>
        <w:tc>
          <w:tcPr>
            <w:tcW w:w="1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YUPPI</w:t>
            </w:r>
          </w:p>
        </w:tc>
        <w:tc>
          <w:tcPr>
            <w:tcW w:w="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Avis SE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Nagy András</w:t>
            </w:r>
          </w:p>
        </w:tc>
        <w:tc>
          <w:tcPr>
            <w:tcW w:w="250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Bíró Gergely , Sárdi Szabolcs , Árvai István</w:t>
            </w:r>
          </w:p>
        </w:tc>
        <w:tc>
          <w:tcPr>
            <w:tcW w:w="8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 DNC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</w:tr>
      <w:tr w:rsidR="00455822" w:rsidRPr="00677CB4" w:rsidTr="0045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2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11th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KACOR KIRÁLY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789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VVEB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lang w:eastAsia="hu-HU"/>
              </w:rPr>
              <w:t>Hrutka </w:t>
            </w: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Gábor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Dr.</w:t>
            </w:r>
            <w:r w:rsidRPr="00677CB4">
              <w:rPr>
                <w:rFonts w:ascii="Times New Roman" w:eastAsia="Times New Roman" w:hAnsi="Times New Roman" w:cs="Times New Roman"/>
                <w:sz w:val="18"/>
                <w:lang w:eastAsia="hu-HU"/>
              </w:rPr>
              <w:t> Paput </w:t>
            </w: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László,</w:t>
            </w:r>
            <w:r w:rsidRPr="00677CB4">
              <w:rPr>
                <w:rFonts w:ascii="Times New Roman" w:eastAsia="Times New Roman" w:hAnsi="Times New Roman" w:cs="Times New Roman"/>
                <w:sz w:val="18"/>
                <w:lang w:eastAsia="hu-HU"/>
              </w:rPr>
              <w:t> Pirnát </w:t>
            </w: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Antal,</w:t>
            </w:r>
            <w:r w:rsidRPr="00677CB4">
              <w:rPr>
                <w:rFonts w:ascii="Times New Roman" w:eastAsia="Times New Roman" w:hAnsi="Times New Roman" w:cs="Times New Roman"/>
                <w:sz w:val="18"/>
                <w:lang w:eastAsia="hu-HU"/>
              </w:rPr>
              <w:t> Gy</w:t>
            </w: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_</w:t>
            </w:r>
            <w:r w:rsidRPr="00677CB4">
              <w:rPr>
                <w:rFonts w:ascii="Times New Roman" w:eastAsia="Times New Roman" w:hAnsi="Times New Roman" w:cs="Times New Roman"/>
                <w:sz w:val="18"/>
                <w:lang w:eastAsia="hu-HU"/>
              </w:rPr>
              <w:t>ri </w:t>
            </w: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József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19.0 DNC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3.0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13.0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35.0</w:t>
            </w:r>
          </w:p>
        </w:tc>
      </w:tr>
      <w:tr w:rsidR="00455822" w:rsidRPr="00677CB4" w:rsidTr="0045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2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12th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VIKING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1326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TVSK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Magyar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Jóna Béla (Alba R.), Magyar György, Magyar Máté, Szabó András, Szabó Kata, Molnár Judit, Kovacsics András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19.0 DNC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8.0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8.0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35.0</w:t>
            </w:r>
          </w:p>
        </w:tc>
      </w:tr>
    </w:tbl>
    <w:p w:rsidR="00455822" w:rsidRDefault="00455822"/>
    <w:tbl>
      <w:tblPr>
        <w:tblW w:w="1002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295"/>
        <w:gridCol w:w="663"/>
        <w:gridCol w:w="896"/>
        <w:gridCol w:w="1900"/>
        <w:gridCol w:w="64"/>
        <w:gridCol w:w="2247"/>
        <w:gridCol w:w="21"/>
        <w:gridCol w:w="567"/>
        <w:gridCol w:w="45"/>
        <w:gridCol w:w="470"/>
        <w:gridCol w:w="52"/>
        <w:gridCol w:w="418"/>
        <w:gridCol w:w="7"/>
        <w:gridCol w:w="437"/>
        <w:gridCol w:w="26"/>
      </w:tblGrid>
      <w:tr w:rsidR="00677CB4" w:rsidRPr="0033194D" w:rsidTr="00677CB4">
        <w:trPr>
          <w:gridAfter w:val="1"/>
          <w:wAfter w:w="26" w:type="dxa"/>
          <w:jc w:val="center"/>
        </w:trPr>
        <w:tc>
          <w:tcPr>
            <w:tcW w:w="9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1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233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42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33194D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KICSIM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Avis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Böjte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Richárd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Böjte Richárdné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Dénes Bence (THE-YKA), Nyerges Miklós (THE-YKA), Bacskai János (TVSK)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 DNC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36.0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TAYLOR &amp; NASH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Drégelyi Zoltán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Dobó László Géza, Farkas János, Bodnár Márk,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Görgényi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Máté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 DNF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4.5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39.5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ZABIGYEREK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FKVE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Kõvári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Kálmán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Wagner Endre, Fülöp Csaba,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Magosányi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Árpád (Balatoni YC), Bakonyi András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40.0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ARWAD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MOD VSE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Gajdosy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Zoltán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Gajdosy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Ádám,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Bedõcs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József, Ali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Rajaa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 DNC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45.0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COLOMBUS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MOD VSE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Bakos György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Zárda Olivér, Fintor András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Szathmáry Gyula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Dér András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 DNC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49.0</w:t>
            </w:r>
          </w:p>
        </w:tc>
      </w:tr>
      <w:tr w:rsidR="007339DC" w:rsidRPr="007339DC" w:rsidTr="00677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18th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YUPPI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Avis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András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Gergely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Sárdi Szabolcs 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Árvai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István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19.0 DNC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Nautic 370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565"/>
        <w:gridCol w:w="870"/>
        <w:gridCol w:w="932"/>
        <w:gridCol w:w="1526"/>
        <w:gridCol w:w="3322"/>
        <w:gridCol w:w="557"/>
        <w:gridCol w:w="370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CARBONADO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Avis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Pósa 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Bogdán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Gergely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Somos Ágnes , Mészáros Mátyás (Katamarán), Székely Antal (BHSE), Majoros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KMPVSE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Soponyai Géza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Pataki László, Soponyai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Hunor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Deák Szabolcs 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Ruják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Bálint,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Lacsni Gergõ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Pataki 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SLEEPWALKER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Temesfõi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Zénó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Ganyecz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Sára, Herceg László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Elmû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Szemerédi György (KJAVSE),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Temesfõi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Dominik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mocó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), Szépe Mihály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Pénzügyõr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Temesfõi Nadin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Bíró Kata,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Bernula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Szûcs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József, Kaiser Kristóf (PYCSE), ifj. Madar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László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Hermann Tibor, Kemény Szabolcs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Dávid-Tóth Sándor (BHSE), Kunos 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677CB4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BRAINSTORM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MAFC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Dr. Bognár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Fábián Zsolt, Horváth Gyula, Kiss Máté, Mezey Géza, Novák László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14.0</w:t>
            </w:r>
          </w:p>
        </w:tc>
      </w:tr>
      <w:tr w:rsidR="007339DC" w:rsidRPr="00677CB4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lang w:eastAsia="hu-HU"/>
              </w:rPr>
              <w:t>MagnuM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Egis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Kurucz 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Weöres Szabolcs (Kereked), Kurucz Tamás, Kurucz Bence, Pintér László (BFYC), Keller András (BYC), Dr.</w:t>
            </w:r>
            <w:r w:rsidRPr="00677CB4">
              <w:rPr>
                <w:rFonts w:ascii="Times New Roman" w:eastAsia="Times New Roman" w:hAnsi="Times New Roman" w:cs="Times New Roman"/>
                <w:sz w:val="16"/>
                <w:lang w:eastAsia="hu-HU"/>
              </w:rPr>
              <w:t> Kõvári </w:t>
            </w: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Zoltán, Lám Annamária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677CB4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  <w:r w:rsidRPr="00677CB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15.0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Regina Osztály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276"/>
        <w:gridCol w:w="992"/>
        <w:gridCol w:w="992"/>
        <w:gridCol w:w="1843"/>
        <w:gridCol w:w="2707"/>
        <w:gridCol w:w="533"/>
        <w:gridCol w:w="462"/>
        <w:gridCol w:w="533"/>
        <w:gridCol w:w="479"/>
      </w:tblGrid>
      <w:tr w:rsidR="007339DC" w:rsidRPr="007339DC" w:rsidTr="00455822">
        <w:trPr>
          <w:jc w:val="center"/>
        </w:trPr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127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184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270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53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46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53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47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AMITIÉ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Holczhauser András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Cittel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Gergely (Egis), Szabó Vilmos (TVSK)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ZEPHYROS 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Kola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Dániel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Csorba Kázmér, Elekes Béla, Rendek Zoltán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PATRÓNUS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 Tamás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 Brigitta, Kovács Tamás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MOBY DICK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Kalló Sándor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Andrea , Bodócs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(Mester)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Izsák Tibor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Fináczy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Péter, Lehoczky János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Bence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Gábor (BHSE),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Mórotz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Marcell,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Jobaházi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Domonkos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SZINDBÁD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Gábor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Schmalz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Péter, Kerekes István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VIVACE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Biró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 Gábor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 Krisztina,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Biróné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Tóth-Zsiga Beatrix,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Biró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Márk Péter,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Biró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Zsófia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NUMERIA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Win-D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Fábián Attila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Hunyadi László, Bárány Zoltán, Végh Anna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ST. ELMO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Arche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Kelemen Péter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Góczán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László, Dr. Rédei László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05197A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hu-HU"/>
              </w:rPr>
            </w:pPr>
            <w:r w:rsidRPr="0005197A">
              <w:rPr>
                <w:rFonts w:ascii="Times New Roman" w:eastAsia="Times New Roman" w:hAnsi="Times New Roman" w:cs="Times New Roman"/>
                <w:sz w:val="14"/>
                <w:szCs w:val="20"/>
                <w:lang w:eastAsia="hu-HU"/>
              </w:rPr>
              <w:t>VIHARMADÁR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RAX80/531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Demjén Géza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Komondi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Pál, Dr. Börzsöny Sándor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33.0</w:t>
            </w:r>
          </w:p>
        </w:tc>
      </w:tr>
      <w:tr w:rsidR="007339DC" w:rsidRPr="007339DC" w:rsidTr="00455822">
        <w:trPr>
          <w:jc w:val="center"/>
        </w:trPr>
        <w:tc>
          <w:tcPr>
            <w:tcW w:w="76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SUNSET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Megyeri Péter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Lampé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Zsolt (DEAC), Dr. Tóth Tibor (DEAC), Major Dénes István (DEAC)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13.0 DNC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Scholtz 22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48"/>
        <w:gridCol w:w="870"/>
        <w:gridCol w:w="1476"/>
        <w:gridCol w:w="1322"/>
        <w:gridCol w:w="2642"/>
        <w:gridCol w:w="618"/>
        <w:gridCol w:w="618"/>
        <w:gridCol w:w="618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Hakuna Matata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Gecse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Király László, Virág Flóra Anna (THE-YKA), Gecse Balázs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Procelero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Aventura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Veisz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Miklós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Veisz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Catch-22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Molnár János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Mezei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MKB Bank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 Mihály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Farkas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Regõ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Kovács Ákos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Fazekas Ferenc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Koller Tamás, Tamási Lajos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BUMERÁNG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Illanitz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Elemér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Tahy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Ádám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SHAGALAY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Jáki Miklós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Dávid Ákos Levente, Böjti Kornél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TOMBOLÓ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Karsai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Sailing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Major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Osztrovszky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Nándor, Méhes Kristóf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STRESSZ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MB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Sailing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Szigethi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György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Almádi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 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 Máté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Sudár Regatta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526"/>
        <w:gridCol w:w="870"/>
        <w:gridCol w:w="1058"/>
        <w:gridCol w:w="1433"/>
        <w:gridCol w:w="2975"/>
        <w:gridCol w:w="640"/>
        <w:gridCol w:w="640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Kereked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Toronyi Bence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Antal Péter (BMSC-NEF), Békés Miklós (SVE)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 Gaszton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Valis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Száz x Szép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Szörényi Gábor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Voltay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Géza,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Voltayné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 Magdolna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BAJADÉR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Obsitos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Bársony Nándor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Muzik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Gyõrfi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SENTOSA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Révfülöpi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Natta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Natta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Antalné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APHRODITÉ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Berényi András (FKVE)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Berényi Zsófia (FKVE)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KÖSZÖNJÜK EMESE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General 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Torma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Hajós Péter, Dr. Báthory Zoltán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VIGASZ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Báti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Holló Péter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Többtestû 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58"/>
        <w:gridCol w:w="870"/>
        <w:gridCol w:w="870"/>
        <w:gridCol w:w="1233"/>
        <w:gridCol w:w="4294"/>
        <w:gridCol w:w="547"/>
        <w:gridCol w:w="370"/>
        <w:gridCol w:w="370"/>
        <w:gridCol w:w="487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Fifty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Fifty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Wild Joe 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Józsa Márton Miklós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Kelemen Tamás (MVM 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Aklan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Procelero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Majthényi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Mátyás (THE-YKA),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Lukáts Csaba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Németh Áron (BHSE), Adorján Csaba , Cserép Csongor (BY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Litkey Csaba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Szilassy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László,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Szilassy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Bendegúz, Litkey Balmaz (Bora VTE)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BLACK JACK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R. Attila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Petheõ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Tisóczki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Ferenc,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Michaletzky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Luca (Katamarán),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Kaáli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Géza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Sarina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Róbert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Ifj. Büki Gábor, Büki Zsolt, Tompa 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KJAVSE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Rajnai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Sinkovics Bálint,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Babicsák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Bence, Varga Bálint,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Födelmesi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Ádám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9DC" w:rsidRPr="007339DC" w:rsidRDefault="007339DC" w:rsidP="007339D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14.0</w:t>
            </w:r>
          </w:p>
        </w:tc>
      </w:tr>
    </w:tbl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X-35 Osztály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21"/>
        <w:gridCol w:w="831"/>
        <w:gridCol w:w="1294"/>
        <w:gridCol w:w="1389"/>
        <w:gridCol w:w="3851"/>
        <w:gridCol w:w="357"/>
        <w:gridCol w:w="357"/>
        <w:gridCol w:w="357"/>
        <w:gridCol w:w="468"/>
      </w:tblGrid>
      <w:tr w:rsidR="007339DC" w:rsidRPr="007339DC" w:rsidTr="007339D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Hajó n.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Vit.szám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Legénység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DoXy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Principessa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Szaxon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Róbert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Procelero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Fellegi Béla Zoltán (BFYC),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Filó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Mihály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Kiwi Drop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 Major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Zoltán , Rauschenberger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Miklós , ifj.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Korcsog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Tecon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ADMIRAL-X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Admiral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Vermesy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Vad-Horváth Zoltán (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Procelero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Vermesy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Attila,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Szamódy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 (BYC), Kovács Áron (TVSK), Gasztonyi László,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Etl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Bednár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Krisztián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Mecseki Tamás (SZVE), Dr.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Prédl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Sütõ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 (SZVE)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Lábad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FKVE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Lábady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Zsolt (Fonyódi 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Magyar Erika, Barabás Zoltán, Zsinkai Leó Bálint, Zsinkai Ádám Soma,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Lábady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Ildikó (Fonyódi VE),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Lábady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Balázs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11.0</w:t>
            </w:r>
          </w:p>
        </w:tc>
      </w:tr>
      <w:tr w:rsidR="007339DC" w:rsidRPr="007339DC" w:rsidTr="007339DC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SZÉLVÉSZ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Alu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Soós István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Fekete Zoltán (1975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) ,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Viktor (ASE),</w:t>
            </w:r>
            <w:r w:rsidRPr="007339D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 Lacó </w:t>
            </w: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Botond , Szabó Gellért Pál , Gasztonyi Ádám , Bárdos Mihály , Kuti Zénó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9DC" w:rsidRPr="007339DC" w:rsidRDefault="007339DC" w:rsidP="007339DC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339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12.0</w:t>
            </w:r>
          </w:p>
        </w:tc>
      </w:tr>
    </w:tbl>
    <w:p w:rsidR="0005197A" w:rsidRDefault="0005197A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7339DC" w:rsidRPr="007339DC" w:rsidRDefault="007339DC" w:rsidP="007339DC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 w:rsidRPr="007339D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Összevont yolle 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21"/>
        <w:gridCol w:w="687"/>
        <w:gridCol w:w="906"/>
        <w:gridCol w:w="1843"/>
        <w:gridCol w:w="3219"/>
        <w:gridCol w:w="707"/>
        <w:gridCol w:w="370"/>
        <w:gridCol w:w="370"/>
        <w:gridCol w:w="576"/>
      </w:tblGrid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Tönkő</w:t>
            </w: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Nagy István (T-Jolle VSE), Kalfsbeek-Dobóczi Anna (KYC)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Szélkiáltó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ZVVE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Grósz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Nyéki Zoltán , Sövény Bálint , Nyéki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DÁRIDÓ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Németh Dávid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Tóth László, Lukács Ákos, Dr. Németh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CSILIGE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T-Jolle 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Manninger Gusztáv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Kovács Dániel István, Kormos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677CB4" w:rsidRPr="00881F88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SZÉLHÁMOS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T-Jolle 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Rózner Tamás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Andréka Domonkos, Farkas Ferenc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881F88" w:rsidRDefault="00677CB4" w:rsidP="00677C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F88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</w:tbl>
    <w:p w:rsidR="007339DC" w:rsidRPr="007339DC" w:rsidRDefault="007339DC" w:rsidP="007339DC">
      <w:pPr>
        <w:spacing w:before="48" w:after="48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39D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339DC" w:rsidRPr="007339DC" w:rsidRDefault="00E56B43" w:rsidP="007339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hu-HU"/>
        </w:rPr>
        <w:t>Folk</w:t>
      </w:r>
      <w:r w:rsidR="007339DC" w:rsidRPr="007339DC">
        <w:rPr>
          <w:rFonts w:ascii="Arial" w:eastAsia="Times New Roman" w:hAnsi="Arial" w:cs="Arial"/>
          <w:b/>
          <w:bCs/>
          <w:color w:val="000000"/>
          <w:sz w:val="23"/>
          <w:lang w:eastAsia="hu-HU"/>
        </w:rPr>
        <w:t>boat </w:t>
      </w:r>
      <w:r w:rsidR="007339DC" w:rsidRPr="007339DC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076"/>
        <w:gridCol w:w="665"/>
        <w:gridCol w:w="1286"/>
        <w:gridCol w:w="1976"/>
        <w:gridCol w:w="2073"/>
        <w:gridCol w:w="698"/>
        <w:gridCol w:w="643"/>
        <w:gridCol w:w="370"/>
        <w:gridCol w:w="370"/>
        <w:gridCol w:w="576"/>
      </w:tblGrid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BODVICA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Bárczi Tamás János (BMFTVSE)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Boros Béla , Seffer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SLIM JIM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FB 322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VVEB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Kövendi Dénes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Strifler József, Striflerné K. Eszter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GANDALF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BS-Fûzfõ Vitorlás Klub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Ágostházy Imre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Haranghy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PÓSTÁS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1457 /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Szutor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Szabolcs (Fonyódi VE), Lukács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</w:tr>
    </w:tbl>
    <w:p w:rsidR="007339DC" w:rsidRPr="007339DC" w:rsidRDefault="007339DC" w:rsidP="007339DC">
      <w:p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39DC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 </w:t>
      </w:r>
    </w:p>
    <w:p w:rsidR="007339DC" w:rsidRPr="007339DC" w:rsidRDefault="007339DC" w:rsidP="007339DC">
      <w:pPr>
        <w:spacing w:before="48" w:after="48" w:line="240" w:lineRule="auto"/>
        <w:ind w:right="37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339D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05197A" w:rsidRDefault="0005197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05197A" w:rsidRP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519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YS-I./1 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240"/>
        <w:gridCol w:w="607"/>
        <w:gridCol w:w="970"/>
        <w:gridCol w:w="1160"/>
        <w:gridCol w:w="1852"/>
        <w:gridCol w:w="698"/>
        <w:gridCol w:w="569"/>
        <w:gridCol w:w="569"/>
        <w:gridCol w:w="569"/>
        <w:gridCol w:w="487"/>
      </w:tblGrid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Varga Lajos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ifj. Varró Gábor, Dancs Antal, Pa'yr Egon, Varró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GRANINI CODE8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Alibán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Kovács Éva, Szigeti Maxim Márk, Kiss Viktor (SVE)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KOLIBRI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General Sportkör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Fazekas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Viharos Zsuzsanna (KYC), Benedict András (F_zf_)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GANZ DANUBIUS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Kiwi Drop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Bajusz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Mohl Gergely, Csitkovics Gábor, Thuránszky Gyõzõ, Veres Ákos, Tóth Hajna (MTDSC), Bajusz Ildikó (BFYC), Mátyásfalvi 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GARDAZZURRA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Simó Béla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Dr. Szemelyácz János, Polivka László (Fonyódi VE), Gosztonyi András (TVSK), Szabó Ádám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Puro Contento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GER-105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KMPVSE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Mike Schmolling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Sváby Tamás (THE-YKA), Gorka Márton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OBZIDIAN BORMANUFAKTÚRA PRINCIPESSA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KALTI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Nánási Balázs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Nánási Krisztina Katalin, Frast Ákos (ASE), Farkas Zoltán, Balogh Attila Zsombor, Kiss Zoltán, Skandera Gábor, Varga István, Nagy Anikó (FKVE), Németh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NJL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VVSE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ifj. Scholtz Imre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Zámbor András (TVSK), Halápi Péter, Lits László, Balog Róbert, Kapusi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PÉTER-PÁL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Gosztonyi 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Baranyai Lajos, Grill László (VVEB)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677CB4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B51740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RAFFICA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Raffica 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Király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Karácsony János, Juhász Zsolt, Várkonyi Csaba Zoltán, Puskás L. Tamás, Kiss Árpád, Czibor András, Sárközi András, Kurucz Róbert, Bogár Tamás, Óvári 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INNOV8!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Fazekas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Bártfai Alexandra (Delta SE), Kuzma József (Win-D SE), Simon Tamás (Black Magic Vitorlás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STEFÁNIA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ÁFI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Zentai Árpád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Gajdos Gergõ Márk (TYCSE), Dr. Pálinkás Péter, Dr. Kósa Lilla Orsolya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41.0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CODE8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BM 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Bokrossy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Bejek Csaba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41.0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Nemere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AYCE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Bognár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Berger József (BHVSE), Bierling István (BHVSE), Feyér Ádám Szabolcs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48.0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KOAN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Kereked 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Dr. Feith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Mike Ferenc (KMPVE), Ágoston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</w:tr>
      <w:tr w:rsidR="00E56B43" w:rsidRPr="00B51740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SCHEERBURG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KVK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Burger Károly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17.0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B51740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40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</w:tr>
    </w:tbl>
    <w:p w:rsidR="0005197A" w:rsidRDefault="0005197A">
      <w:r>
        <w:br w:type="page"/>
      </w:r>
    </w:p>
    <w:p w:rsidR="0005197A" w:rsidRP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519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YS-I./2 Osztály</w:t>
      </w:r>
    </w:p>
    <w:tbl>
      <w:tblPr>
        <w:tblW w:w="10606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516"/>
        <w:gridCol w:w="677"/>
        <w:gridCol w:w="174"/>
        <w:gridCol w:w="506"/>
        <w:gridCol w:w="486"/>
        <w:gridCol w:w="604"/>
        <w:gridCol w:w="955"/>
        <w:gridCol w:w="560"/>
        <w:gridCol w:w="1141"/>
        <w:gridCol w:w="20"/>
        <w:gridCol w:w="761"/>
        <w:gridCol w:w="20"/>
        <w:gridCol w:w="663"/>
        <w:gridCol w:w="20"/>
        <w:gridCol w:w="516"/>
        <w:gridCol w:w="20"/>
        <w:gridCol w:w="512"/>
        <w:gridCol w:w="20"/>
        <w:gridCol w:w="461"/>
        <w:gridCol w:w="20"/>
      </w:tblGrid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DORGUSZ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Gündisch Gusztáv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ifj. Gündisch Gusztáv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FEKETE LÓ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Justitia SE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Bakos Csanád (Juno VSE)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Dr. Etropolsky Bob (Juno VSE), Bakos Bulcsú (Juno VSE), Bakos Levente (Juno VSE)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Helikon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DEN-3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BYC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Andorka Rudolf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Andorka Rafael, ifj. Andorka Rudolf, Káptalan István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GEJZIR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ÉVSC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Attila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Dr. Kádár Balázs, Kovács Norbert, Horváth Gergely (mocó)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BÉLA ÚR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Er-Petro SE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Csontos Péter Gábor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Vermes András, Dr. Kolláth Gábor, Dr. Hakim El Waer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NOMÁD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Kovács Ákos Dániel (VSC)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Koncz Ádám, Csontos Zoltán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Márta Maria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Matlaszkovszky Miklós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Koncz Brigitta, Boros Béla Gábor (SVSK), Homonnay Csenge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Manöken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HYC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Gömbös Lóránd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Horgos Tamás Ferenc (SVE), Tamás István (HYC), Möller Mihály (HYC)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DEMON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BS-Fûzfõ VK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Dénes István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Kátai Dénes , Filó Zsolt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HELÉNA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VVSE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Scholtz Petronella (Fonyódi VE)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Czap Zoltánné (TYCSE), Mikos Orsolya (IBM SE), Berényi Henriett, Vámosi Zsófia (TVSK)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ANIBEL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27906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VSC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Fehér György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Jelli Ildikó Ágnes, Szekeres Dávid (ÉVSC), Sebestyén Gábor (Win-D SE)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</w:tr>
      <w:tr w:rsidR="004A3B8B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CD08C2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LADIK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Bornemisza László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Dr. Soós Tibor, Bornemisza-Marschall Kata, Jankó József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E56B43" w:rsidRPr="00CD08C2" w:rsidTr="004A3B8B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FLYSTAR 26</w:t>
            </w: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KALTI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Antal Ákos Szabolcs</w:t>
            </w:r>
          </w:p>
        </w:tc>
        <w:tc>
          <w:tcPr>
            <w:tcW w:w="17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Kovács László, Makádi Lajos Dániel, Tujder Géza, Berzi László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E56B43" w:rsidRPr="00CD08C2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DÉLIBÁB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Fazakas György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F. Csák Beatrix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37.0</w:t>
            </w:r>
          </w:p>
        </w:tc>
      </w:tr>
      <w:tr w:rsidR="00E56B43" w:rsidRPr="00CD08C2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AMINA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3803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Ádler Gyula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Mecseki Attila, Papp Péter, Makk Mátyás, Török Árpád, Boros Bálint, Kiss Tamás János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</w:tr>
      <w:tr w:rsidR="00E56B43" w:rsidRPr="00CD08C2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16th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SZÜRKEBARÁT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Feind Zoltán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Otta Viktor , Rácz Heléna, Sábián János, Palkovics Krisztián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42.0</w:t>
            </w:r>
          </w:p>
        </w:tc>
      </w:tr>
      <w:tr w:rsidR="00E56B43" w:rsidRPr="00CD08C2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17th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MANDOLIN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BÖE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Schõmer Norbert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Schõmer Vince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49.0</w:t>
            </w:r>
          </w:p>
        </w:tc>
      </w:tr>
      <w:tr w:rsidR="00E56B43" w:rsidRPr="00CD08C2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18th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GOOO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VVEB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Zsigmond Tamás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Fekete András, Urbán Péter, Bezeréti Zoltán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</w:tr>
      <w:tr w:rsidR="00E56B43" w:rsidRPr="004A3B8B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19th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KEPI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879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KJAVSE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Czédula Tibor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Gál Zoltán, Györei András, Foszák József (KYC)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24.0 DNC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16.0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24.0 DNC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64.0</w:t>
            </w:r>
          </w:p>
        </w:tc>
      </w:tr>
      <w:tr w:rsidR="00E56B43" w:rsidRPr="004A3B8B" w:rsidTr="004A3B8B">
        <w:trPr>
          <w:gridAfter w:val="1"/>
          <w:wAfter w:w="20" w:type="dxa"/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20th</w:t>
            </w:r>
          </w:p>
        </w:tc>
        <w:tc>
          <w:tcPr>
            <w:tcW w:w="21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OPPÁ-HOPPÁ</w:t>
            </w:r>
          </w:p>
        </w:tc>
        <w:tc>
          <w:tcPr>
            <w:tcW w:w="6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6666</w:t>
            </w:r>
          </w:p>
        </w:tc>
        <w:tc>
          <w:tcPr>
            <w:tcW w:w="10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FKVE</w:t>
            </w:r>
          </w:p>
        </w:tc>
        <w:tc>
          <w:tcPr>
            <w:tcW w:w="15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Pozsár László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Kalmár Gábor (BFYC), Pankotai Csaba, Dr. Szlávik Rezsõ</w:t>
            </w:r>
          </w:p>
        </w:tc>
        <w:tc>
          <w:tcPr>
            <w:tcW w:w="7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94</w:t>
            </w:r>
          </w:p>
        </w:tc>
        <w:tc>
          <w:tcPr>
            <w:tcW w:w="6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24.0 DNC</w:t>
            </w:r>
          </w:p>
        </w:tc>
        <w:tc>
          <w:tcPr>
            <w:tcW w:w="5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24.0 DNC</w:t>
            </w:r>
          </w:p>
        </w:tc>
        <w:tc>
          <w:tcPr>
            <w:tcW w:w="5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18.0</w:t>
            </w:r>
          </w:p>
        </w:tc>
        <w:tc>
          <w:tcPr>
            <w:tcW w:w="4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4A3B8B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A3B8B">
              <w:rPr>
                <w:rFonts w:ascii="Times New Roman" w:eastAsia="Times New Roman" w:hAnsi="Times New Roman" w:cs="Times New Roman"/>
                <w:sz w:val="16"/>
                <w:szCs w:val="20"/>
              </w:rPr>
              <w:t>66.0</w:t>
            </w:r>
          </w:p>
        </w:tc>
      </w:tr>
    </w:tbl>
    <w:p w:rsidR="00677CB4" w:rsidRDefault="00677CB4">
      <w:r>
        <w:br w:type="page"/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93"/>
        <w:gridCol w:w="680"/>
        <w:gridCol w:w="1090"/>
        <w:gridCol w:w="1515"/>
        <w:gridCol w:w="1141"/>
        <w:gridCol w:w="781"/>
        <w:gridCol w:w="683"/>
        <w:gridCol w:w="536"/>
        <w:gridCol w:w="532"/>
        <w:gridCol w:w="481"/>
      </w:tblGrid>
      <w:tr w:rsidR="00677CB4" w:rsidRPr="00CD08C2" w:rsidTr="00677CB4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21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1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Legénység</w:t>
            </w:r>
          </w:p>
        </w:tc>
        <w:tc>
          <w:tcPr>
            <w:tcW w:w="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6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7CB4" w:rsidRPr="00CD08C2" w:rsidRDefault="00677CB4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E56B43" w:rsidRPr="00CD08C2" w:rsidTr="00455822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21st</w:t>
            </w:r>
          </w:p>
        </w:tc>
        <w:tc>
          <w:tcPr>
            <w:tcW w:w="21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BARBI</w:t>
            </w:r>
          </w:p>
        </w:tc>
        <w:tc>
          <w:tcPr>
            <w:tcW w:w="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KMPVSE</w:t>
            </w:r>
          </w:p>
        </w:tc>
        <w:tc>
          <w:tcPr>
            <w:tcW w:w="1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Soós Attila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Tamás (KYC), Baranyai Zsolt, Szabó Péter (KYC), Boros Balázs (KYC)</w:t>
            </w:r>
          </w:p>
        </w:tc>
        <w:tc>
          <w:tcPr>
            <w:tcW w:w="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68.0</w:t>
            </w:r>
          </w:p>
        </w:tc>
      </w:tr>
      <w:tr w:rsidR="00E56B43" w:rsidRPr="00CD08C2" w:rsidTr="00455822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22nd</w:t>
            </w:r>
          </w:p>
        </w:tc>
        <w:tc>
          <w:tcPr>
            <w:tcW w:w="21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BANYUÉLA</w:t>
            </w:r>
          </w:p>
        </w:tc>
        <w:tc>
          <w:tcPr>
            <w:tcW w:w="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1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Pethõ Balázs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Kovacsics Zsolt, Mátyus Zoltán, Szoták Regina</w:t>
            </w:r>
          </w:p>
        </w:tc>
        <w:tc>
          <w:tcPr>
            <w:tcW w:w="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72.0</w:t>
            </w:r>
          </w:p>
        </w:tc>
      </w:tr>
      <w:tr w:rsidR="00E56B43" w:rsidRPr="00CD08C2" w:rsidTr="00455822">
        <w:trPr>
          <w:jc w:val="center"/>
        </w:trPr>
        <w:tc>
          <w:tcPr>
            <w:tcW w:w="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22nd</w:t>
            </w:r>
          </w:p>
        </w:tc>
        <w:tc>
          <w:tcPr>
            <w:tcW w:w="21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COHIBA</w:t>
            </w:r>
          </w:p>
        </w:tc>
        <w:tc>
          <w:tcPr>
            <w:tcW w:w="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Bora VTE</w:t>
            </w:r>
          </w:p>
        </w:tc>
        <w:tc>
          <w:tcPr>
            <w:tcW w:w="1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Kõszegi Zoltán</w:t>
            </w:r>
          </w:p>
        </w:tc>
        <w:tc>
          <w:tcPr>
            <w:tcW w:w="11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Nemes György, Dr. Váczi István, Kálmán György, Dr. Chorencsák Attila</w:t>
            </w:r>
          </w:p>
        </w:tc>
        <w:tc>
          <w:tcPr>
            <w:tcW w:w="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24.0 DNC</w:t>
            </w:r>
          </w:p>
        </w:tc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B43" w:rsidRPr="00CD08C2" w:rsidRDefault="00E56B43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8C2">
              <w:rPr>
                <w:rFonts w:ascii="Times New Roman" w:eastAsia="Times New Roman" w:hAnsi="Times New Roman" w:cs="Times New Roman"/>
                <w:sz w:val="20"/>
                <w:szCs w:val="20"/>
              </w:rPr>
              <w:t>72.0</w:t>
            </w:r>
          </w:p>
        </w:tc>
      </w:tr>
    </w:tbl>
    <w:p w:rsidR="00677CB4" w:rsidRDefault="00677CB4">
      <w:r>
        <w:br w:type="page"/>
      </w:r>
    </w:p>
    <w:p w:rsidR="0005197A" w:rsidRP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519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YS-II. 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20"/>
        <w:gridCol w:w="552"/>
        <w:gridCol w:w="1322"/>
        <w:gridCol w:w="1260"/>
        <w:gridCol w:w="2192"/>
        <w:gridCol w:w="698"/>
        <w:gridCol w:w="622"/>
        <w:gridCol w:w="470"/>
        <w:gridCol w:w="622"/>
        <w:gridCol w:w="576"/>
      </w:tblGrid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Helyezés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VIVIEN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VVSI (Pro Recreatione)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Sarkady Péter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Csákányos Zsolt (BHVSE)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SUNNY BOY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Turi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Turi Szabolcs, Turi Balász, Balogh Bence, Balogh Balázs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DOLCE VITA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Sáfián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Farkas Gyula, Gyenei Gyöngyvér, Dr. Sors László, Radácsy Ivett (Obsitos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OPZIJ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VESC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Hamerli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Földvári Mihály (Win-D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ZENIT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Fõnix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Erhardt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Cser Melinda (Win-D SE), Gergelyfy Gábor, Kiss András (Win-D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MILONGA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Makara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Hamecz István, Tass Zoltán, Tass Benedek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48.5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ALBATROSZ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VVEB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Kétszeri Csaba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Samu Péter, Kurucz László, Francsics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49.0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ANDRÉ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YEGY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Muczer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Csikós László , Fekete László (Win-D SE), Farkas Csaba (Arche 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Molnár Imre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Potoczky Tamás, Gábor Szabolcs Sándor (TVSK), Hózler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KERECSEN II.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LVE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Hirsch Boróka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Hirsch Tamás, Bujdosó Ferenc (FKVE), Bujdosó Zsigmond (FKVE)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SZIVÁRVÁNY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Procelero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Bartha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Sehreiner László, Gyöngy Ágnes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55.0</w:t>
            </w:r>
          </w:p>
        </w:tc>
      </w:tr>
    </w:tbl>
    <w:p w:rsidR="004A3B8B" w:rsidRDefault="004A3B8B">
      <w:r>
        <w:br w:type="page"/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643"/>
        <w:gridCol w:w="355"/>
        <w:gridCol w:w="276"/>
        <w:gridCol w:w="493"/>
        <w:gridCol w:w="410"/>
        <w:gridCol w:w="476"/>
        <w:gridCol w:w="893"/>
        <w:gridCol w:w="908"/>
        <w:gridCol w:w="1205"/>
        <w:gridCol w:w="698"/>
        <w:gridCol w:w="599"/>
        <w:gridCol w:w="201"/>
        <w:gridCol w:w="402"/>
        <w:gridCol w:w="599"/>
        <w:gridCol w:w="576"/>
      </w:tblGrid>
      <w:tr w:rsidR="004A3B8B" w:rsidRPr="0033194D" w:rsidTr="007014A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Helyezés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Hajó n.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Vit. Sz.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Kormányos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Legény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33194D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GUSTY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FVE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Gellér László Alajos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Szokodi Ádám (Füredyacht BVSE), Gellér Ágoston, Dr. Szokodi Csaba (Füredyacht BVSE)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62.0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CROSSBAR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MTDSC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Szabó Gergely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Pokorny Piroska, Dudás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63.0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ALMIRA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BFYC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Szentiványi Imre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Szentiványi- Csomor Ildikó, Kovács Adrienn Éva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65.0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MAVIR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Fürszt Katalin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Vida Zoltán, Tóth László, Dr. Woynárovich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MARLIN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FVE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Tarjányi Attila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Berki Zoltán Gábor, Nagy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SZEKUNDER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MAVIR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Endre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Galambos László, Csordás Tamás, Mádai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71.0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ELYSIUM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Tecon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Kõváry Tamás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Kõváry Kalán Anita, Mihályi György, Kõváry Jázmin Anna, Kõváry Diána Hajnal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73.0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MACSKA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HYC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Nagykovácsy Tibor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Székelyi Beatrix (SVE), Csikós Zsófia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77.0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MARALE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14511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Kláris Zsolt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Egedy Ágnes, Egedy Barna, Szikriszt Ágnes, Bencsik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77.0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Ettalon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MB Sailing VSE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Péter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Kovács-Arányi Szilvia, Kovács Attila, Illyés Andrea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79.0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HELYEZÉS</w:t>
            </w: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-Ó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MKB Bank VK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Zsugonits Péter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Szabó Andrea, Debreceni Tamás, Hollósy Balázs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82.0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BONAVENTURA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VVSE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Szekulesz György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Széles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TITKOS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KALTI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Szabolcsi József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Bagó Antal (SVSK), Dr. Mányokiné Erika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86.0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VHSE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Gyuricza Péter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Török Adrienn, Takács Dániel, Dr. Nagy Márta, Gyarmati Mátyás, Répási Viktória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94.0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FELESELÕ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VSC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Bartha Kristóf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Imrédy Sarolta (SVSK), Hrehuss 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LILLA FLÓRA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Peterka Csaba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Bakonyi Géza, Szombathy Dénes Gyula, Dr. Nagy Andrea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101.0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ICEBIRD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Sárközi Gábor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Sturcz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T-Jolle VSE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Galambos Zoltán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Kukucska Sándor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GWADLOUP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Er-Petro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Fekete László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Dr. Binét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KISVACAK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Horváth János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Szilágyi Lajos, Márton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DNF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Barátom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YEGY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Balázs Miklós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Balázs Ádám, Dr. Balázs Alexandra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Avis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Khéner András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Khéner Gyula , Bognár Barnabás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ERZSÉBET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Szabó András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Szabó Örs (mocó), Mészáros Tibor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PACSIRTA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FKVE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Kovács János Balázs (SVE)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Kovács Kálmán (TVSK), Kovács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TÖTI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BFYC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Török László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Ilinyi Tibor (One Sail VSE), Ilinyi Dénes (One Sail 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  <w:tr w:rsidR="009A6063" w:rsidRPr="0033194D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VAGABUND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Kereked VK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Jásdi István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Homola László (Almádi YCE), Horváth Csaba (MTDSC)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38.0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6063" w:rsidRPr="0033194D" w:rsidRDefault="009A6063" w:rsidP="00677CB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D">
              <w:rPr>
                <w:rFonts w:ascii="Times New Roman" w:eastAsia="Times New Roman" w:hAnsi="Times New Roman" w:cs="Times New Roman"/>
                <w:sz w:val="20"/>
                <w:szCs w:val="20"/>
              </w:rPr>
              <w:t>114.0</w:t>
            </w:r>
          </w:p>
        </w:tc>
      </w:tr>
    </w:tbl>
    <w:p w:rsid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5197A" w:rsidRP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519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YS-III./1 Osztály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17"/>
        <w:gridCol w:w="687"/>
        <w:gridCol w:w="851"/>
        <w:gridCol w:w="1164"/>
        <w:gridCol w:w="2770"/>
        <w:gridCol w:w="698"/>
        <w:gridCol w:w="675"/>
        <w:gridCol w:w="675"/>
        <w:gridCol w:w="675"/>
        <w:gridCol w:w="487"/>
      </w:tblGrid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MÁNIA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Buza Gergely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Gergelyfy András (Főnix SE), Buza Edit, Buza Boldizsár (mocó)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SOUL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MAFC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Lelkes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Zsabokorszky Ferenc (VSC)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VÁMPIR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37465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Win-D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Dr. Pető Béla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Bóta Béla, Kéry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4A3B8B" w:rsidRPr="00070B79" w:rsidTr="007014A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B8B" w:rsidRPr="00070B79" w:rsidRDefault="004A3B8B" w:rsidP="007014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CONCERTO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Udvarnoki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Hentz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OPÁL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BESE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Rajnoha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Gönczi László (OMFB VK), Tóth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LUPO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VSC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Dr. Farkas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Florek Zoltán (Pénzügyőr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PHOEBUS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BESE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Kreisz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Keller Tamás, Szalai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DISCOVERY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Horogh Gyula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Bajorné Arany Zsófia (Elmű SE), Papp Attila Tibor, Nagy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CIMBI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BHSE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Baranyai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Beck Endre, Lukáts Ákos (Sirály VSC)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JENNAU BRIO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KYC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Dr. Kiss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Kiss Tamás, Séllei Enikő, Mirosnyicsenkoo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FLAMENCO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Csorba Gábor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Máté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</w:tr>
      <w:tr w:rsidR="00172E36" w:rsidRPr="00070B79" w:rsidTr="00677C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VERENITA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ARCHE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Bakos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Boros Tamás, Szajkó Károly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</w:tr>
    </w:tbl>
    <w:p w:rsidR="00172E36" w:rsidRDefault="00172E36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677CB4" w:rsidRDefault="00677CB4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br w:type="page"/>
      </w:r>
    </w:p>
    <w:p w:rsidR="0005197A" w:rsidRPr="0005197A" w:rsidRDefault="0005197A" w:rsidP="0005197A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5197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YS-III./2 Osztály</w:t>
      </w:r>
    </w:p>
    <w:tbl>
      <w:tblPr>
        <w:tblW w:w="10586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591"/>
        <w:gridCol w:w="1276"/>
        <w:gridCol w:w="1134"/>
        <w:gridCol w:w="1276"/>
        <w:gridCol w:w="1842"/>
        <w:gridCol w:w="581"/>
        <w:gridCol w:w="893"/>
        <w:gridCol w:w="595"/>
        <w:gridCol w:w="487"/>
      </w:tblGrid>
      <w:tr w:rsidR="00455822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Boat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SailNo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</w:t>
            </w:r>
          </w:p>
        </w:tc>
      </w:tr>
      <w:tr w:rsidR="00172E36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CATULLUS MAXIMUS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Balázs Gábor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Pirchala Imre, Geszler János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172E36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OTEKI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Sziget Szabadidő SE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Benke Kálmán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Benke Mihály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172E36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LILLAKATA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Sziget Szabadidő SE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Kósza Ferenc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Dr. Selmeczi József, Gyöngyösi Károly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172E36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BOLYGÓ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TVSK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Fináczy László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Dr. Rácz Sándor, Fekete Gyula, Kirchknopf Gábor, Póczik András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172E36" w:rsidRPr="00070B79" w:rsidTr="004A3B8B">
        <w:trPr>
          <w:jc w:val="center"/>
        </w:trPr>
        <w:tc>
          <w:tcPr>
            <w:tcW w:w="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DUDU2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BHSE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Szabó László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Szabó Lászlóné, Dombrovszky János</w:t>
            </w:r>
          </w:p>
        </w:tc>
        <w:tc>
          <w:tcPr>
            <w:tcW w:w="5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6.0 DNC</w:t>
            </w:r>
          </w:p>
        </w:tc>
        <w:tc>
          <w:tcPr>
            <w:tcW w:w="4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2E36" w:rsidRPr="00070B79" w:rsidRDefault="00172E36" w:rsidP="009A606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B79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</w:tr>
    </w:tbl>
    <w:p w:rsidR="0005197A" w:rsidRPr="00DB4244" w:rsidRDefault="0005197A" w:rsidP="009A6063">
      <w:pPr>
        <w:pStyle w:val="hardleft"/>
        <w:spacing w:before="20" w:beforeAutospacing="0" w:afterLines="20" w:after="48" w:afterAutospacing="0"/>
        <w:rPr>
          <w:rFonts w:eastAsiaTheme="minorEastAsia"/>
          <w:sz w:val="20"/>
          <w:szCs w:val="20"/>
        </w:rPr>
      </w:pPr>
    </w:p>
    <w:p w:rsidR="00082F9C" w:rsidRDefault="00082F9C"/>
    <w:sectPr w:rsidR="00082F9C" w:rsidSect="007339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AA" w:rsidRDefault="000D10AA" w:rsidP="0005197A">
      <w:pPr>
        <w:spacing w:after="0" w:line="240" w:lineRule="auto"/>
      </w:pPr>
      <w:r>
        <w:separator/>
      </w:r>
    </w:p>
  </w:endnote>
  <w:endnote w:type="continuationSeparator" w:id="0">
    <w:p w:rsidR="000D10AA" w:rsidRDefault="000D10AA" w:rsidP="000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AA" w:rsidRDefault="000D10AA" w:rsidP="0005197A">
      <w:pPr>
        <w:spacing w:after="0" w:line="240" w:lineRule="auto"/>
      </w:pPr>
      <w:r>
        <w:separator/>
      </w:r>
    </w:p>
  </w:footnote>
  <w:footnote w:type="continuationSeparator" w:id="0">
    <w:p w:rsidR="000D10AA" w:rsidRDefault="000D10AA" w:rsidP="0005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B4" w:rsidRDefault="00677CB4" w:rsidP="0005197A">
    <w:pPr>
      <w:pStyle w:val="Header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-97155</wp:posOffset>
          </wp:positionV>
          <wp:extent cx="514350" cy="514350"/>
          <wp:effectExtent l="19050" t="0" r="0" b="0"/>
          <wp:wrapNone/>
          <wp:docPr id="3" name="Kép 0" descr="tv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32. Pünkösdi Regatta </w:t>
    </w:r>
    <w:r>
      <w:br/>
      <w:t>Osztályonkénti végeredmény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C"/>
    <w:rsid w:val="00017356"/>
    <w:rsid w:val="0005197A"/>
    <w:rsid w:val="00053428"/>
    <w:rsid w:val="00065571"/>
    <w:rsid w:val="000718B1"/>
    <w:rsid w:val="00082F9C"/>
    <w:rsid w:val="000848F6"/>
    <w:rsid w:val="000A47D9"/>
    <w:rsid w:val="000C354E"/>
    <w:rsid w:val="000D10AA"/>
    <w:rsid w:val="000E4C67"/>
    <w:rsid w:val="000F3108"/>
    <w:rsid w:val="00120D39"/>
    <w:rsid w:val="0014464A"/>
    <w:rsid w:val="001620BF"/>
    <w:rsid w:val="001629A0"/>
    <w:rsid w:val="00172E36"/>
    <w:rsid w:val="001730EC"/>
    <w:rsid w:val="00174C0C"/>
    <w:rsid w:val="00187578"/>
    <w:rsid w:val="00197A36"/>
    <w:rsid w:val="001A19D5"/>
    <w:rsid w:val="001A248B"/>
    <w:rsid w:val="001C3A29"/>
    <w:rsid w:val="001E62EC"/>
    <w:rsid w:val="001E6E3A"/>
    <w:rsid w:val="0020089E"/>
    <w:rsid w:val="00211968"/>
    <w:rsid w:val="00212274"/>
    <w:rsid w:val="0021266F"/>
    <w:rsid w:val="00217004"/>
    <w:rsid w:val="002259C9"/>
    <w:rsid w:val="00227E31"/>
    <w:rsid w:val="00242904"/>
    <w:rsid w:val="0027124E"/>
    <w:rsid w:val="00275E9D"/>
    <w:rsid w:val="002770FE"/>
    <w:rsid w:val="002863BB"/>
    <w:rsid w:val="002A7BEC"/>
    <w:rsid w:val="002B1D6D"/>
    <w:rsid w:val="002C5F46"/>
    <w:rsid w:val="002D16A3"/>
    <w:rsid w:val="002D2E35"/>
    <w:rsid w:val="002D6A29"/>
    <w:rsid w:val="002E3065"/>
    <w:rsid w:val="00335CDB"/>
    <w:rsid w:val="00340E76"/>
    <w:rsid w:val="003627DB"/>
    <w:rsid w:val="0038748A"/>
    <w:rsid w:val="003C26B1"/>
    <w:rsid w:val="003D7D77"/>
    <w:rsid w:val="003F4243"/>
    <w:rsid w:val="003F7D6F"/>
    <w:rsid w:val="004218F7"/>
    <w:rsid w:val="00425D53"/>
    <w:rsid w:val="00433594"/>
    <w:rsid w:val="0044668F"/>
    <w:rsid w:val="00455822"/>
    <w:rsid w:val="004621A8"/>
    <w:rsid w:val="004811C8"/>
    <w:rsid w:val="00483664"/>
    <w:rsid w:val="004A3B8B"/>
    <w:rsid w:val="004A6C2A"/>
    <w:rsid w:val="004B2B29"/>
    <w:rsid w:val="004B33C3"/>
    <w:rsid w:val="004C6CF8"/>
    <w:rsid w:val="004F4685"/>
    <w:rsid w:val="004F47A9"/>
    <w:rsid w:val="004F59EF"/>
    <w:rsid w:val="004F795A"/>
    <w:rsid w:val="00506EC8"/>
    <w:rsid w:val="00523E91"/>
    <w:rsid w:val="005250A8"/>
    <w:rsid w:val="005277D0"/>
    <w:rsid w:val="00551567"/>
    <w:rsid w:val="00572CB2"/>
    <w:rsid w:val="00573E80"/>
    <w:rsid w:val="00596DF4"/>
    <w:rsid w:val="005A26DD"/>
    <w:rsid w:val="005B30F6"/>
    <w:rsid w:val="006046DA"/>
    <w:rsid w:val="00652152"/>
    <w:rsid w:val="00664B0E"/>
    <w:rsid w:val="00667339"/>
    <w:rsid w:val="00671AC8"/>
    <w:rsid w:val="00671CB7"/>
    <w:rsid w:val="00677CB4"/>
    <w:rsid w:val="00685029"/>
    <w:rsid w:val="006934D6"/>
    <w:rsid w:val="007228A2"/>
    <w:rsid w:val="00730053"/>
    <w:rsid w:val="007339DC"/>
    <w:rsid w:val="0077230B"/>
    <w:rsid w:val="007806EB"/>
    <w:rsid w:val="007907A2"/>
    <w:rsid w:val="00796C43"/>
    <w:rsid w:val="00797DEC"/>
    <w:rsid w:val="007B11EB"/>
    <w:rsid w:val="007B7645"/>
    <w:rsid w:val="007E5125"/>
    <w:rsid w:val="007F6B49"/>
    <w:rsid w:val="007F7C60"/>
    <w:rsid w:val="0084246D"/>
    <w:rsid w:val="0085661E"/>
    <w:rsid w:val="008877E2"/>
    <w:rsid w:val="00892CAF"/>
    <w:rsid w:val="008B15F5"/>
    <w:rsid w:val="008C327F"/>
    <w:rsid w:val="008D1677"/>
    <w:rsid w:val="008F19F4"/>
    <w:rsid w:val="00904266"/>
    <w:rsid w:val="0090759A"/>
    <w:rsid w:val="00910ABE"/>
    <w:rsid w:val="00916E76"/>
    <w:rsid w:val="00922A67"/>
    <w:rsid w:val="00955EFC"/>
    <w:rsid w:val="00972B1A"/>
    <w:rsid w:val="00995F12"/>
    <w:rsid w:val="009A550B"/>
    <w:rsid w:val="009A6063"/>
    <w:rsid w:val="009B49EA"/>
    <w:rsid w:val="009C32B3"/>
    <w:rsid w:val="009D46D4"/>
    <w:rsid w:val="009E0A07"/>
    <w:rsid w:val="009F6048"/>
    <w:rsid w:val="00A0087F"/>
    <w:rsid w:val="00A050C8"/>
    <w:rsid w:val="00A12664"/>
    <w:rsid w:val="00A13C94"/>
    <w:rsid w:val="00A2072E"/>
    <w:rsid w:val="00A24753"/>
    <w:rsid w:val="00A421CA"/>
    <w:rsid w:val="00A44761"/>
    <w:rsid w:val="00A50321"/>
    <w:rsid w:val="00A81067"/>
    <w:rsid w:val="00A92EBD"/>
    <w:rsid w:val="00AA0261"/>
    <w:rsid w:val="00AB7791"/>
    <w:rsid w:val="00AC23D7"/>
    <w:rsid w:val="00AF564E"/>
    <w:rsid w:val="00AF6218"/>
    <w:rsid w:val="00B129A3"/>
    <w:rsid w:val="00B3053F"/>
    <w:rsid w:val="00B35A7E"/>
    <w:rsid w:val="00B361BB"/>
    <w:rsid w:val="00B44CF9"/>
    <w:rsid w:val="00B52B35"/>
    <w:rsid w:val="00B557DF"/>
    <w:rsid w:val="00B85878"/>
    <w:rsid w:val="00BD0E23"/>
    <w:rsid w:val="00BD57DF"/>
    <w:rsid w:val="00BF35F1"/>
    <w:rsid w:val="00C0576B"/>
    <w:rsid w:val="00C17840"/>
    <w:rsid w:val="00C2473F"/>
    <w:rsid w:val="00C56680"/>
    <w:rsid w:val="00C906AE"/>
    <w:rsid w:val="00C9777D"/>
    <w:rsid w:val="00CE6834"/>
    <w:rsid w:val="00CF18B3"/>
    <w:rsid w:val="00CF2BE9"/>
    <w:rsid w:val="00CF4735"/>
    <w:rsid w:val="00D07CCE"/>
    <w:rsid w:val="00D113D8"/>
    <w:rsid w:val="00D26FCA"/>
    <w:rsid w:val="00D278B9"/>
    <w:rsid w:val="00D30B3A"/>
    <w:rsid w:val="00D41763"/>
    <w:rsid w:val="00D45284"/>
    <w:rsid w:val="00D7177A"/>
    <w:rsid w:val="00D73D52"/>
    <w:rsid w:val="00D83E49"/>
    <w:rsid w:val="00D926E5"/>
    <w:rsid w:val="00DB5284"/>
    <w:rsid w:val="00DB60BA"/>
    <w:rsid w:val="00DC338D"/>
    <w:rsid w:val="00DC6D05"/>
    <w:rsid w:val="00DC6F80"/>
    <w:rsid w:val="00DC7AB6"/>
    <w:rsid w:val="00DD7C31"/>
    <w:rsid w:val="00DE5B62"/>
    <w:rsid w:val="00DF3B29"/>
    <w:rsid w:val="00E142E2"/>
    <w:rsid w:val="00E33E4E"/>
    <w:rsid w:val="00E35517"/>
    <w:rsid w:val="00E4716B"/>
    <w:rsid w:val="00E51D39"/>
    <w:rsid w:val="00E56B43"/>
    <w:rsid w:val="00E67AE5"/>
    <w:rsid w:val="00E80134"/>
    <w:rsid w:val="00E81861"/>
    <w:rsid w:val="00E83058"/>
    <w:rsid w:val="00EB4F2B"/>
    <w:rsid w:val="00EE1716"/>
    <w:rsid w:val="00EE2153"/>
    <w:rsid w:val="00EE5942"/>
    <w:rsid w:val="00EF32A1"/>
    <w:rsid w:val="00F019F1"/>
    <w:rsid w:val="00F02861"/>
    <w:rsid w:val="00F50FBC"/>
    <w:rsid w:val="00F5201D"/>
    <w:rsid w:val="00F52324"/>
    <w:rsid w:val="00F53A4B"/>
    <w:rsid w:val="00F613B2"/>
    <w:rsid w:val="00F6170D"/>
    <w:rsid w:val="00F66B8A"/>
    <w:rsid w:val="00F722EE"/>
    <w:rsid w:val="00F94675"/>
    <w:rsid w:val="00F956C0"/>
    <w:rsid w:val="00FB396F"/>
    <w:rsid w:val="00FB4045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DDD52-1844-4EA1-95EC-6A16104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9C"/>
  </w:style>
  <w:style w:type="paragraph" w:styleId="Heading1">
    <w:name w:val="heading 1"/>
    <w:basedOn w:val="Normal"/>
    <w:link w:val="Heading1Char"/>
    <w:uiPriority w:val="9"/>
    <w:qFormat/>
    <w:rsid w:val="0005197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8"/>
      <w:szCs w:val="3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05197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4"/>
      <w:szCs w:val="34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73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39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pelle">
    <w:name w:val="spelle"/>
    <w:basedOn w:val="DefaultParagraphFont"/>
    <w:rsid w:val="007339DC"/>
  </w:style>
  <w:style w:type="character" w:customStyle="1" w:styleId="apple-converted-space">
    <w:name w:val="apple-converted-space"/>
    <w:basedOn w:val="DefaultParagraphFont"/>
    <w:rsid w:val="007339DC"/>
  </w:style>
  <w:style w:type="character" w:customStyle="1" w:styleId="grame">
    <w:name w:val="grame"/>
    <w:basedOn w:val="DefaultParagraphFont"/>
    <w:rsid w:val="007339DC"/>
  </w:style>
  <w:style w:type="paragraph" w:customStyle="1" w:styleId="hardleft">
    <w:name w:val="hardleft"/>
    <w:basedOn w:val="Normal"/>
    <w:rsid w:val="007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al"/>
    <w:rsid w:val="007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05197A"/>
    <w:rPr>
      <w:rFonts w:ascii="Times New Roman" w:eastAsiaTheme="minorEastAsia" w:hAnsi="Times New Roman" w:cs="Times New Roman"/>
      <w:b/>
      <w:bCs/>
      <w:kern w:val="36"/>
      <w:sz w:val="38"/>
      <w:szCs w:val="3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05197A"/>
    <w:rPr>
      <w:rFonts w:ascii="Times New Roman" w:eastAsiaTheme="minorEastAsia" w:hAnsi="Times New Roman" w:cs="Times New Roman"/>
      <w:b/>
      <w:bCs/>
      <w:sz w:val="34"/>
      <w:szCs w:val="3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05197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palrs1">
    <w:name w:val="Képaláírás1"/>
    <w:basedOn w:val="Normal"/>
    <w:rsid w:val="0005197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contents">
    <w:name w:val="contents"/>
    <w:basedOn w:val="Normal"/>
    <w:rsid w:val="0005197A"/>
    <w:pPr>
      <w:spacing w:before="100" w:beforeAutospacing="1" w:after="100" w:afterAutospacing="1" w:line="240" w:lineRule="auto"/>
      <w:ind w:left="2381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natflag">
    <w:name w:val="natflag"/>
    <w:basedOn w:val="Normal"/>
    <w:rsid w:val="0005197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nattext">
    <w:name w:val="nattext"/>
    <w:basedOn w:val="Normal"/>
    <w:rsid w:val="0005197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9"/>
      <w:szCs w:val="19"/>
      <w:lang w:eastAsia="hu-HU"/>
    </w:rPr>
  </w:style>
  <w:style w:type="paragraph" w:customStyle="1" w:styleId="place1">
    <w:name w:val="place1"/>
    <w:basedOn w:val="Normal"/>
    <w:rsid w:val="0005197A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place2">
    <w:name w:val="place2"/>
    <w:basedOn w:val="Normal"/>
    <w:rsid w:val="0005197A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place3">
    <w:name w:val="place3"/>
    <w:basedOn w:val="Normal"/>
    <w:rsid w:val="0005197A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051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97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7A"/>
  </w:style>
  <w:style w:type="paragraph" w:styleId="Footer">
    <w:name w:val="footer"/>
    <w:basedOn w:val="Normal"/>
    <w:link w:val="FooterChar"/>
    <w:uiPriority w:val="99"/>
    <w:semiHidden/>
    <w:unhideWhenUsed/>
    <w:rsid w:val="0005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4339</Words>
  <Characters>29945</Characters>
  <Application>Microsoft Office Word</Application>
  <DocSecurity>0</DocSecurity>
  <Lines>249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 Fluck</cp:lastModifiedBy>
  <cp:revision>2</cp:revision>
  <dcterms:created xsi:type="dcterms:W3CDTF">2014-06-12T10:15:00Z</dcterms:created>
  <dcterms:modified xsi:type="dcterms:W3CDTF">2014-06-12T10:15:00Z</dcterms:modified>
</cp:coreProperties>
</file>