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F" w:rsidRDefault="00E24DE5" w:rsidP="00E24DE5">
      <w:pPr>
        <w:pStyle w:val="Heading2"/>
        <w:jc w:val="center"/>
        <w:divId w:val="9074996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123825</wp:posOffset>
            </wp:positionV>
            <wp:extent cx="814705" cy="1038225"/>
            <wp:effectExtent l="19050" t="0" r="4445" b="0"/>
            <wp:wrapTight wrapText="bothSides">
              <wp:wrapPolygon edited="0">
                <wp:start x="-505" y="0"/>
                <wp:lineTo x="-505" y="21402"/>
                <wp:lineTo x="21718" y="21402"/>
                <wp:lineTo x="21718" y="0"/>
                <wp:lineTo x="-505" y="0"/>
              </wp:wrapPolygon>
            </wp:wrapTight>
            <wp:docPr id="2" name="Picture 1" descr="Mitsubishi_Motors_12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ubishi_Motors_120p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713865" cy="1276350"/>
            <wp:effectExtent l="19050" t="0" r="635" b="0"/>
            <wp:wrapTight wrapText="bothSides">
              <wp:wrapPolygon edited="0">
                <wp:start x="-240" y="0"/>
                <wp:lineTo x="-240" y="21278"/>
                <wp:lineTo x="21608" y="21278"/>
                <wp:lineTo x="21608" y="0"/>
                <wp:lineTo x="-240" y="0"/>
              </wp:wrapPolygon>
            </wp:wrapTight>
            <wp:docPr id="1" name="Picture 0" descr="FeherSzal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erSzalag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61">
        <w:rPr>
          <w:rFonts w:ascii="Arial" w:eastAsia="Times New Roman" w:hAnsi="Arial" w:cs="Arial"/>
          <w:sz w:val="24"/>
          <w:szCs w:val="24"/>
        </w:rPr>
        <w:t>2012. évi Fehér</w:t>
      </w:r>
      <w:r w:rsidR="001772A3">
        <w:rPr>
          <w:rFonts w:ascii="Arial" w:eastAsia="Times New Roman" w:hAnsi="Arial" w:cs="Arial"/>
          <w:sz w:val="24"/>
          <w:szCs w:val="24"/>
        </w:rPr>
        <w:t xml:space="preserve"> S</w:t>
      </w:r>
      <w:r w:rsidR="007C0061">
        <w:rPr>
          <w:rFonts w:ascii="Arial" w:eastAsia="Times New Roman" w:hAnsi="Arial" w:cs="Arial"/>
          <w:sz w:val="24"/>
          <w:szCs w:val="24"/>
        </w:rPr>
        <w:t>zalag</w:t>
      </w:r>
      <w:r w:rsidR="001772A3">
        <w:rPr>
          <w:rFonts w:ascii="Arial" w:eastAsia="Times New Roman" w:hAnsi="Arial" w:cs="Arial"/>
          <w:sz w:val="24"/>
          <w:szCs w:val="24"/>
        </w:rPr>
        <w:t xml:space="preserve"> - Mitsubishi</w:t>
      </w:r>
      <w:r w:rsidR="007C0061">
        <w:rPr>
          <w:rFonts w:ascii="Arial" w:eastAsia="Times New Roman" w:hAnsi="Arial" w:cs="Arial"/>
          <w:sz w:val="24"/>
          <w:szCs w:val="24"/>
        </w:rPr>
        <w:t xml:space="preserve"> Nagydíj</w:t>
      </w:r>
    </w:p>
    <w:p w:rsidR="001772A3" w:rsidRDefault="001772A3" w:rsidP="00E24DE5">
      <w:pPr>
        <w:pStyle w:val="Heading2"/>
        <w:jc w:val="center"/>
        <w:divId w:val="9074996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Classic Round</w:t>
      </w:r>
    </w:p>
    <w:p w:rsidR="00E24DE5" w:rsidRDefault="007C0061" w:rsidP="00E24DE5">
      <w:pPr>
        <w:pStyle w:val="Heading2"/>
        <w:jc w:val="center"/>
        <w:divId w:val="9074996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 Izsák Szabolcs Emlékverseny</w:t>
      </w:r>
    </w:p>
    <w:p w:rsidR="0074422F" w:rsidRPr="00E24DE5" w:rsidRDefault="00E24DE5" w:rsidP="00E24DE5">
      <w:pPr>
        <w:pStyle w:val="Heading2"/>
        <w:divId w:val="9074996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7C0061" w:rsidRPr="007C0061">
        <w:rPr>
          <w:rFonts w:ascii="Arial" w:eastAsia="Times New Roman" w:hAnsi="Arial" w:cs="Arial"/>
          <w:color w:val="FF0000"/>
          <w:sz w:val="32"/>
          <w:szCs w:val="32"/>
        </w:rPr>
        <w:t>Abszolút befutási sorrend</w:t>
      </w:r>
    </w:p>
    <w:p w:rsidR="00E0546B" w:rsidRDefault="00E0546B" w:rsidP="00E0546B">
      <w:pPr>
        <w:pStyle w:val="Heading3"/>
        <w:jc w:val="center"/>
        <w:divId w:val="9074996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E0546B" w:rsidRDefault="00E0546B" w:rsidP="00E0546B">
      <w:pPr>
        <w:jc w:val="center"/>
        <w:divId w:val="907499652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193,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1670"/>
        <w:gridCol w:w="924"/>
        <w:gridCol w:w="2341"/>
        <w:gridCol w:w="404"/>
        <w:gridCol w:w="2983"/>
        <w:gridCol w:w="782"/>
      </w:tblGrid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Szentkirályi 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Rauschenberger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14:38:34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Vándor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14:39:30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 Bank (Sagem.com)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14:42:32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GEMINI Vodafone-Budacash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Csaba (Katamarán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14:44:37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Cittel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15:39:53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Pomucz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15:42:52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CONCEPT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Diószegi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15:43:48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VOODOO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15:45:33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HUNCAT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Büki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15:47:09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Soponyai Géza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15:47:46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CODE8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15:51:33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Vermesy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15:56:30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Bajusz András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15:59:16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16:04:22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Krackerjack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Detre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16:05:30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RED SHARK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16:09:38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Petronella (Fonyódi 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16:20:00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Dorsia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16:20:31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16:20:39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www.x-treme 25.hu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Belley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16:20:40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ROCK ME BABY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Lovas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16:21:02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Arwen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Zenthe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16:21:20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16:22:25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16:22:35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16:23:02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Epacher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16:23:03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Manöken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16:23:37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Vizisikló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Haidekker Péter Pál (Almádi YCE)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16:24:05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Csaba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16:26:25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Yuppie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Nyári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16:27:52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Bokrossy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16:30:06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16:31:09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Fináczy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16:31:42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16:32:29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Ember Sándor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16:33:23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MÁGIA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Dulin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16:34:35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16:36:08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AMITIÉ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Holczhauser András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16:36:36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SABRATA, Beneteau 34.7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Joó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16:36:42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TALIZMÁN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Hónig Péter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16:36:53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Hebling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16:43:27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Elekes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16:44:14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DÉLIBÁB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Fazakas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16:44:54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Dulin Jenő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16:45:39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16:45:45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16:46:00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16:46:12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ULTRAMARIN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Andorka Rudolf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16:47:46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16:56:48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Szalontai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16:58:47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BLÖFF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16:59:43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IMPERIÁL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Nedbál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17:12:45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17:12:55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Solymos Dóra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17:13:14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ÚJ VÍZÖNTŐ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17:17:58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Martinyi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17:20:36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17:24:53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Tapsi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Kálóczy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17:25:10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17:25:20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Gajdosy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17:26:59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Tamás (KYC)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17:28:02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17:30:20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17:32:59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17:33:11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Böröczky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17:37:03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CAPRICE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Kádár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17:38:57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Jánoky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17:39:57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Sándor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17:41:08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17:41:09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17:41:19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17:41:33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Völgyi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17:41:35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APOLLÓ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Kántás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17:41:56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WADKAN WALDEMÁR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Majnár Rudolf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17:42:44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17:42:55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Hrehuss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17:43:32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SZIRÁKÓ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Jakab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17:43:52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NOMÁD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Ákos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17:43:57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SEBAJ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17:44:15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Bobafett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Láncos Áron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17:45:32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Komondi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17:45:58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LAKINET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17:48:04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Botond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17:48:54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17:49:32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17:50:07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17:51:23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ORPHELINS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Sipos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17:52:18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17:52:48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Sarah with Love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Schwarczinger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17:52:52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CSIMBI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Balla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17:53:31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17:54:00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UNICORNIS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Pilli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17:54:02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SUTTOGÓ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17:55:42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Palkovics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17:56:00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Czap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17:58:18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17:58:20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REVERTO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Makkos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17:58:30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Szentirmai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18:00:14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Szöllősi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18:01:04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Kiszely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18:01:35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PENG-Ő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Lendvai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18:01:43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18:01:57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18:02:10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Gündisch Gusztáv (SZVK)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18:04:17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Komáromi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18:06:17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Szajkó Balázs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18:06:31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Buza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18:06:36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18:07:58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Ádler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18:08:13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Takácsy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18:09:28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FELESELŐ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Bartha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18:09:28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18:09:28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Szenczi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18:09:57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18:10:49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Lichtner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18:10:50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PORCELÁN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Rajna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18:13:50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BLUEBÁNAT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Hainzmann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18:16:57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TALLÉR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Sárközi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18:18:58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Gaszton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18:19:36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18:20:30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NATHALIE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János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18:21:31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BIG FIVE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18:21:56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Pólya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18:22:20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Érdi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18:22:48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Bamberger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18:23:55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18:24:21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Besenyi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18:25:50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18:25:51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Lacsny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18:27:25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Kianek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18:29:29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Villám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Haranghy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18:29:51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Accenture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Jósa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18:30:26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PÁL-INKA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Szeghegyi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18:30:28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BIRDY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18:31:27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Rajnoha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18:31:28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233/224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Skorpió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18:32:33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TÁLTOS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Mireider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18:33:20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Kuthi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18:34:12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ELEVEN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Törő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18:34:42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Morrow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Kátai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18:34:49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Balázsy Károly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18:35:56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GER-1382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ALEGRIA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Mike Schmolling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18:37:09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GANDALF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Ágostházy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18:37:13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ROZSDÁS BÖKŐ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Kiss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18:37:56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NORMA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Szundi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18:38:16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OTEKI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18:43:54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HURRY 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18:43:58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ROTARY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Szalay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18:44:31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Kosztricz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18:44:48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Barts J.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18:45:51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531/80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VIHARMADÁR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Demjén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18:50:03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LILLAKATA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Kósza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18:50:48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FAVONIUS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Berkes Attila (Verseny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18:51:46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Besztercsényi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18:53:41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18:55:17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Szalonnás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18:57:16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H.erbe.Rt.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Kottner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18:57:35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CSINIBABA2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Illés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GERONIMO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Szittya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ORPHEUS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Herkó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5D0B97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5D0B97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VÉNUSZ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Szeremley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CSERI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Cservenka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Szilva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DYNAMIC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Vékony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Bács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Szilbereky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WALKÜRE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Kertész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Holovits Buda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Scholtz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Vásárhelyi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FRUSKA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Bartos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Török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CROSSBAR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Zeöld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SPEEDY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Pataki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NEMECSEK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Kozma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Bazsó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Holovits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Bezzeg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Chronowski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RABONBÁN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PREDATOR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Popp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ZAHIR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Sajgó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Lukács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Zeppelin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Marco Polo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Dr.Ugron Gáspár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Béregér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Bogdán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Khéner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TAVIRÓZSA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Kun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Temesfői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E0546B" w:rsidTr="00E0546B">
        <w:trPr>
          <w:divId w:val="9074996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>
            <w:r w:rsidRPr="00E6798D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LUMBAGO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Korányi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46B" w:rsidRDefault="00E0546B" w:rsidP="00DC248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086399" w:rsidRDefault="00086399">
      <w:pPr>
        <w:pStyle w:val="NormalWeb"/>
        <w:divId w:val="907499652"/>
        <w:rPr>
          <w:rFonts w:ascii="Arial" w:hAnsi="Arial" w:cs="Arial"/>
          <w:sz w:val="17"/>
          <w:szCs w:val="17"/>
        </w:rPr>
      </w:pPr>
    </w:p>
    <w:sectPr w:rsidR="00086399" w:rsidSect="00E0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C0061"/>
    <w:rsid w:val="00086399"/>
    <w:rsid w:val="001772A3"/>
    <w:rsid w:val="0074422F"/>
    <w:rsid w:val="007C0061"/>
    <w:rsid w:val="008B0547"/>
    <w:rsid w:val="00E0546B"/>
    <w:rsid w:val="00E24DE5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2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4422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4422F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74422F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2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422F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74422F"/>
    <w:pPr>
      <w:spacing w:before="225" w:after="225"/>
      <w:ind w:left="375"/>
    </w:pPr>
  </w:style>
  <w:style w:type="paragraph" w:customStyle="1" w:styleId="hardright">
    <w:name w:val="hardright"/>
    <w:basedOn w:val="Normal"/>
    <w:rsid w:val="0074422F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al"/>
    <w:rsid w:val="007442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74422F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74422F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74422F"/>
    <w:pPr>
      <w:spacing w:before="100" w:beforeAutospacing="1" w:after="100" w:afterAutospacing="1"/>
      <w:jc w:val="center"/>
    </w:pPr>
  </w:style>
  <w:style w:type="paragraph" w:customStyle="1" w:styleId="even">
    <w:name w:val="even"/>
    <w:basedOn w:val="Normal"/>
    <w:rsid w:val="0074422F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rsid w:val="0074422F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74422F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74422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74422F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rsid w:val="0074422F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rsid w:val="0074422F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rsid w:val="0074422F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42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22F"/>
    <w:rPr>
      <w:color w:val="800080"/>
      <w:u w:val="single"/>
    </w:rPr>
  </w:style>
  <w:style w:type="paragraph" w:customStyle="1" w:styleId="Caption1">
    <w:name w:val="Caption1"/>
    <w:basedOn w:val="Normal"/>
    <w:rsid w:val="00E0546B"/>
    <w:pP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1339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Fehér Szalag at Fehér Szalag 2012</dc:title>
  <dc:creator>Süle Péter</dc:creator>
  <cp:lastModifiedBy>Ruják István</cp:lastModifiedBy>
  <cp:revision>3</cp:revision>
  <cp:lastPrinted>2012-06-16T18:00:00Z</cp:lastPrinted>
  <dcterms:created xsi:type="dcterms:W3CDTF">2012-06-16T22:13:00Z</dcterms:created>
  <dcterms:modified xsi:type="dcterms:W3CDTF">2012-06-16T22:18:00Z</dcterms:modified>
</cp:coreProperties>
</file>