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11F2">
      <w:pPr>
        <w:pStyle w:val="Cmsor1"/>
        <w:jc w:val="center"/>
        <w:divId w:val="43328152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45. Kékszalag - Laptop.hu Nagydíj</w:t>
      </w:r>
    </w:p>
    <w:p w:rsidR="00000000" w:rsidRDefault="001611F2">
      <w:pPr>
        <w:pStyle w:val="Cmsor2"/>
        <w:jc w:val="center"/>
        <w:divId w:val="4332815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Balatonfüred, 2013. július 25-27.</w:t>
      </w:r>
    </w:p>
    <w:p w:rsidR="00000000" w:rsidRDefault="00266D2F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Osztályonkénti eredmények</w:t>
      </w: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11mOD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933"/>
        <w:gridCol w:w="848"/>
        <w:gridCol w:w="2133"/>
        <w:gridCol w:w="347"/>
        <w:gridCol w:w="1320"/>
        <w:gridCol w:w="357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Lycka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Czap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15-ös Yolle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971"/>
        <w:gridCol w:w="1197"/>
        <w:gridCol w:w="612"/>
        <w:gridCol w:w="3088"/>
        <w:gridCol w:w="404"/>
        <w:gridCol w:w="1708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15-ös 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Procelero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Barta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15-ös 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MÁMOR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Hajdu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15-ös 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MOKÁNY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15-ös 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BENDEGÚZ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Olasz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</w:tbl>
    <w:p w:rsidR="00266D2F" w:rsidRDefault="00266D2F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611155" w:rsidRDefault="00611155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266D2F" w:rsidRDefault="00266D2F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30-as cirkáló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11,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084"/>
        <w:gridCol w:w="952"/>
        <w:gridCol w:w="612"/>
        <w:gridCol w:w="2237"/>
        <w:gridCol w:w="347"/>
        <w:gridCol w:w="1717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MÁGIA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Dulin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Lehoczky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REGULUS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Kaltenecker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NÁBOB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Wossala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Szilbereky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Halász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Főnix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Kemény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GAHO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TRINIDAD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Goszleth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Piral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Serke Áron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</w:tr>
    </w:tbl>
    <w:p w:rsidR="00611155" w:rsidRDefault="00611155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611155" w:rsidRDefault="0061115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33-as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21,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2115"/>
        <w:gridCol w:w="612"/>
        <w:gridCol w:w="3210"/>
        <w:gridCol w:w="404"/>
        <w:gridCol w:w="1745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NJL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Scholtz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Földvár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Gidófalvy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X-RAY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Procelero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Kutics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KALAND.orr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Solymosi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Hebling Vilmos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AMPHITRITÉ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SABRATA, Beneteau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Lehoczky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Legenda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Gláser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AQUANAUTA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PICUR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Fabriczki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Fuji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Györei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PUCCÉR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Pintér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MARILYN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Monori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Leptis Magna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Buzás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 DNF</w:t>
            </w:r>
          </w:p>
        </w:tc>
      </w:tr>
    </w:tbl>
    <w:p w:rsidR="00611155" w:rsidRDefault="00611155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611155" w:rsidRDefault="0061115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40-es cirkáló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084"/>
        <w:gridCol w:w="876"/>
        <w:gridCol w:w="631"/>
        <w:gridCol w:w="2435"/>
        <w:gridCol w:w="347"/>
        <w:gridCol w:w="1387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Helikon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Varró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Tabu Sailing Team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DOMINO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Győri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Benedek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</w:tr>
    </w:tbl>
    <w:p w:rsidR="00611155" w:rsidRDefault="00611155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50-es cirkáló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11,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084"/>
        <w:gridCol w:w="1150"/>
        <w:gridCol w:w="612"/>
        <w:gridCol w:w="2747"/>
        <w:gridCol w:w="347"/>
        <w:gridCol w:w="1576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VÉNUSZ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Vector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Szentiványi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CSILLAG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Ötvenesek Egyesülete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Schőmer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Kutics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ALEXANDRA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Szőcs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Lacsny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MARSALL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Honvéd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Adorján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Kántás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 DNF</w:t>
            </w:r>
          </w:p>
        </w:tc>
      </w:tr>
    </w:tbl>
    <w:p w:rsidR="00611155" w:rsidRDefault="00611155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611155" w:rsidRDefault="0061115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70-es cirkáló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084"/>
        <w:gridCol w:w="1377"/>
        <w:gridCol w:w="612"/>
        <w:gridCol w:w="2313"/>
        <w:gridCol w:w="347"/>
        <w:gridCol w:w="1623"/>
        <w:gridCol w:w="357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Fehéri Gábor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IROKÉZ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Pajor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Pomucz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Yacht Club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Herkó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BANKKONZULT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Szemerey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8mOD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23,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566"/>
        <w:gridCol w:w="612"/>
        <w:gridCol w:w="3135"/>
        <w:gridCol w:w="347"/>
        <w:gridCol w:w="1774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CAMELOT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Kassai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NATRIUM HYATT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Fertő tavi Vitorlázó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Szentpéteri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HUNBOAT-Thetis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Ponton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Szigeti Stacey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van Dizájn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Drávai Ruben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Süli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NEKEM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Octopus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Duka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Weight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PANNONVOYAGE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Dalos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PAPAGENA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Kisdaróczi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Bánkúty Béla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STAR BLAZER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MB Sailing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Bereczki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ULEMA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Szegedi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dr.Keszthelyi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Gerasch, Klaus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Csibészke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Fejes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Szűcs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PAJZÁN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Balatonmáriafürdői Túra Vitorlázás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Kiss Zsolt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8után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Mülhauser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PANTAREI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Olchváry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VOKURKA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Yacht Club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Gyimóthy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RAIFFEISEN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Pfeningberger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</w:tbl>
    <w:p w:rsidR="00611155" w:rsidRDefault="00611155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</w:p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lastRenderedPageBreak/>
        <w:t>Dolfin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20,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472"/>
        <w:gridCol w:w="612"/>
        <w:gridCol w:w="3418"/>
        <w:gridCol w:w="404"/>
        <w:gridCol w:w="1850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Kovácsik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ROXANE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Ősze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Nyaffy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Seres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Heliosz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Katona Kolos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BROWNIE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Vitorlás és Sporthajó Közhasznú 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Galántai János Jakab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NIPPY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LELEMÉNY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Horvai Jenő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Hackl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SUPPY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László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KARAKÁN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Sárközi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Vüncsi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Kollár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SNOOPY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Stadler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SZÉLVADÁSZ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Cserny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ZEPHYR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Rác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Kikelet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MAFC Vitorlás Szakosztály Műegyetemi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Nagy László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H.erbe.Rt.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Erbe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Hajduk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Galiba 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Petróczky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Dragon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075"/>
        <w:gridCol w:w="612"/>
        <w:gridCol w:w="2001"/>
        <w:gridCol w:w="404"/>
        <w:gridCol w:w="1802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YORIKKE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András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WALKÜRE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Kertész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NEMECSEK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 30/22-es cirk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10,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254"/>
        <w:gridCol w:w="1226"/>
        <w:gridCol w:w="612"/>
        <w:gridCol w:w="1821"/>
        <w:gridCol w:w="347"/>
        <w:gridCol w:w="1708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FÉTIS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FALCON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Udvardy-Nagy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Buddhajó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Bodnár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JOHANNA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Salacz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BESTIA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Damokos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VAKAPÁD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AZÚR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Hayde Tibor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 30/22-es cirk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Vilati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Kianek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Elan 310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92"/>
        <w:gridCol w:w="1424"/>
        <w:gridCol w:w="612"/>
        <w:gridCol w:w="3230"/>
        <w:gridCol w:w="347"/>
        <w:gridCol w:w="1623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REVERTO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Beliczay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Bölöni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Highflyers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Torjai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Principessa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Bogdán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MONTE CRISTO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Elliott 770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14,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867"/>
        <w:gridCol w:w="1074"/>
        <w:gridCol w:w="612"/>
        <w:gridCol w:w="3210"/>
        <w:gridCol w:w="347"/>
        <w:gridCol w:w="1632"/>
        <w:gridCol w:w="451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ISA PUR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Münch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Zalai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Szentirmai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NOMÁD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Ákos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PEGAZUS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Lurkó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Szilassy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Audentes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KORALL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Paulovics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Fürstall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UNICORNIS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Pannon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Pilli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MIRÓ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Padányi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BANYUÉLA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Pethő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EMMA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Matics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PART-Y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Szamay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Folkeboat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867"/>
        <w:gridCol w:w="1377"/>
        <w:gridCol w:w="735"/>
        <w:gridCol w:w="1831"/>
        <w:gridCol w:w="404"/>
        <w:gridCol w:w="1302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Folkeboat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MORMOTA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Szamódy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Folkeboat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POSTÁS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1457/10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Szutor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Folkeboat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Ágostházy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Folkeboat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CINQUECENTO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Náray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J24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9,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358"/>
        <w:gridCol w:w="612"/>
        <w:gridCol w:w="3210"/>
        <w:gridCol w:w="404"/>
        <w:gridCol w:w="1925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BYC FANATICS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Hercsel Erik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Utasellátó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Gerő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Jenesis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JUKEBOX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Kristóf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J' Korszak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Farkas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ÖREGSZEM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Pethő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BREAK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Barnóczky János (KYC)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ZULU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Filó Mihály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Melges-24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914"/>
        <w:gridCol w:w="1500"/>
        <w:gridCol w:w="612"/>
        <w:gridCol w:w="2133"/>
        <w:gridCol w:w="347"/>
        <w:gridCol w:w="1840"/>
        <w:gridCol w:w="357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D-One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Csoltó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Serian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Kaiser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SYRIUS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Bora VTE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 László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FGF Sailing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Rozsnyay Domonkos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Matlaszkovszky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RANDOM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Török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Nautic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33,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377"/>
        <w:gridCol w:w="612"/>
        <w:gridCol w:w="3295"/>
        <w:gridCol w:w="347"/>
        <w:gridCol w:w="2067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MVM/PRIMOR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Ugron Gáspár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Győri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Auditpont Sport Kft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Galántha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OXYGEN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Delta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Dorsia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Arányi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CARPE DIEM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Sátori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INFINITY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Mozgáskorlátozottak Vitorlázó Sportegyes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György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BLÖFF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Mojito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Tenke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Rausch János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KICSIM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Böjte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KÍSÉRTÉS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Kaszó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Gajdosy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Albert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TELIHOLD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Dobó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COLOMBUS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YUPPI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INDIGO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Hauser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ZABIGYEREK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Popp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NARMO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Creator Alkotó Rekreációs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Balázs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 RET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Regina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15, Scoring system: Os</w:t>
      </w:r>
      <w:r>
        <w:rPr>
          <w:rFonts w:ascii="Arial" w:eastAsia="Times New Roman" w:hAnsi="Arial" w:cs="Arial"/>
          <w:b/>
          <w:bCs/>
          <w:sz w:val="17"/>
          <w:szCs w:val="17"/>
        </w:rPr>
        <w:t>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519"/>
        <w:gridCol w:w="612"/>
        <w:gridCol w:w="3324"/>
        <w:gridCol w:w="404"/>
        <w:gridCol w:w="1670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Holczhauser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SALVE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Haranghy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BARONESS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Bodócs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Kalló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VIVACE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Biró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ST. ELMO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Vitorlás és Sporthajó Közhasznú 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Góczán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HULLÁMTÁNCOS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Szalai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FLAMINGÓ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Olma Frigyes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AVANTI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Koltai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KALYPSO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Nikl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MIRZÁR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Somogyi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REGGAE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Alsóörsi Vitorlás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Kocsis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ALCONE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SUNSET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Major Dénes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Scholtz 22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20,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914"/>
        <w:gridCol w:w="1481"/>
        <w:gridCol w:w="612"/>
        <w:gridCol w:w="3276"/>
        <w:gridCol w:w="347"/>
        <w:gridCol w:w="1462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Hakuna Matata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Gecse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Ludwig Richard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 Nino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Vitorlás és Sport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Bors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Aventura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Veisz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MADÁRKA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Yacht Club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Kéri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Első Kenesei Víziegylet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Ritter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Koczor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REVANS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Fertő tavi Vitorlázó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Szigethi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ROZSDÁS BÖKŐ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Kiss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Imre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CASABLANCA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Hutvágner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DALMI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Blödorn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Patyi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VIRGONC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Pénzügyőr SE Vitorlás és Vízisport Szako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Glatt Andor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BUMERÁNG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Illanitz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TUTTI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SZILAJ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Joó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Sudár Regatta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24,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157"/>
        <w:gridCol w:w="1751"/>
        <w:gridCol w:w="612"/>
        <w:gridCol w:w="2949"/>
        <w:gridCol w:w="404"/>
        <w:gridCol w:w="2202"/>
        <w:gridCol w:w="802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Gulyás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KISKOVÁCS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Zoltán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 Vízi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Szendrői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Mohos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ÖREG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Toronyi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CUNCLIMÓKUS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Fernezelyi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SENTOSA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Natta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LUCASZÉK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Szegedi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MARDUK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ASE 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Perger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SUFFRAGETTE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Geröly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BLUE JAY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Vass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LEVENDULÁS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MAZÚR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Klébert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Besenyi Tibor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Sudár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APHRODITÉ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Fonyódi Kormoránok Vitorlás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Berényi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Torma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BAJADÉR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Bársony Nándor (Obsitos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DEIDI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Zsiga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Dékány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Sudár Sport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028"/>
        <w:gridCol w:w="1745"/>
        <w:gridCol w:w="612"/>
        <w:gridCol w:w="1821"/>
        <w:gridCol w:w="404"/>
        <w:gridCol w:w="1670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Alsol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Fekete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Ávár György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Santorini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Keresztes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CSAK SEMMI PÁNIK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Gacsályi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TORTUGA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CONGERIA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Szabados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Katamarán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Flesch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Szenczi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X-35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084"/>
        <w:gridCol w:w="612"/>
        <w:gridCol w:w="2502"/>
        <w:gridCol w:w="347"/>
        <w:gridCol w:w="1387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 Sailing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Vermesy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WESTPORT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Bednár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Láday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Variens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Dobszai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YS-I./1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40,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2975"/>
        <w:gridCol w:w="739"/>
        <w:gridCol w:w="2520"/>
        <w:gridCol w:w="347"/>
        <w:gridCol w:w="1880"/>
        <w:gridCol w:w="691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EVOPRO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Király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 MARKETS AVATAR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Soponyai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OBZIDIAN BORMANUFAKTÚRA 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Principessa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Rauschenberger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Botond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BULLDOG DYN.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Andorka Rudolf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Hajdu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Déry Attila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Rákóczi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REMETE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One Sail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Szakolczai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MACARELLA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BRAINSTORM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MAFC Vitorlás Szakosztály Műegyetemi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János Balázs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Dombrádi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MagnuM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Beliczay Péter (PYCSE)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Bernula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Csury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Puro Contento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Mike Schmolling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PIMASSO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Jeney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GORDIUSZALFA GARDAZZURA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Simó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SPIRIT OF PLEASURE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Wild Joe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Józsa Márton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ROCK ME BABY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Lovas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Astoria Bikram Jóga Sailing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KENGOURU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Kornis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Gündisch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SCHEERBURG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Burger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Kacor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Paulovics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TOMAHAWK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Vörös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SANTA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Székely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Challanger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GALATEIA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Bognár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PORCELÁN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COHIBA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Szentesi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Temesfői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Bognár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SMOKING FROG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Antal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Feith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YS-I./2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50,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2104"/>
        <w:gridCol w:w="612"/>
        <w:gridCol w:w="3132"/>
        <w:gridCol w:w="404"/>
        <w:gridCol w:w="2071"/>
        <w:gridCol w:w="829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Fazakas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Ádler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LADIK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Bornemisza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Ember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SZÜRKEBARÁT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Feind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ZSÓFI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Főnix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Kosik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Sillye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Adriány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Csanád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Obzidian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BÉLA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Csontos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FRUSKA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Deák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Penge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Krauth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FLYSTAR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Belley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BAGHIRA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Litkey Csaba (Katamarán)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Tamás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ANIBEL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Szalai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Izsák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PIMPA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Szilassy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LAKINET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Juharos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GOSPEL BAND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Karacs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Szentiványi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Kövesdán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CARMEN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Zenthe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34+2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Lufthansa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Sétáló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DITJA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Szörényi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 ODYSSEY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Madarász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CSURUNGA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Bognár Csaba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BETHANY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Jonatán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Paluska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ROYAL FLUSH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Hercules Fiai Honvéd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SILVER YACHT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Barna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KODOLÁNYI J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.FŐISKOLA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Balogh Gergely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Hirsch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Santa Isabella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Mauks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Tamás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Érdi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DEJA VU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Kacsák Lajos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Duska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Hudahupa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Cserkuthy András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Kuzmann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Schönweitz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Schmidt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Hegyi Dénes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Merli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Károlya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YS-II.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86,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764"/>
        <w:gridCol w:w="778"/>
        <w:gridCol w:w="2901"/>
        <w:gridCol w:w="404"/>
        <w:gridCol w:w="2569"/>
        <w:gridCol w:w="736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Admirál W.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Sarkady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JONATHÁN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Tassonyi Kadocsa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PENELOPE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DOLCE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Sáfián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Eölyüs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PACSIRTA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Kukucska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Sarah with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Schwarczinger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Nedbál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PIREUS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(Uniqa)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Károlyi Róbert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Komondi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Főnix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Erhardt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AIOLOS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FAVONIUS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Berkes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Simon Tamás (Black Magic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Vitorlás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OPZIJ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Hamerli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ERZSÉBET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FIFTY-FIFTY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JASMINE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Szoboszlay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SZEKUNDER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MAVIR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MAVIR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Kláris Zsolt (FKVE)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FELESELŐ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SZÉP 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Bányai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PENG-Ő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Kuzma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LAST DREAMER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Ceracom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Boldog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Dobos Attila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ALBATROSZ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Kétszeri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FLYING DUTCHMAN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Iceberg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KINCSEMBOGARAM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Balatonfői Yacht Club Vízisport és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Vojnits Tamás Zsigmond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87.0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Neuwirth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Lavella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(YS)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Musulin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Chrissie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TURÁN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Demény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 György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AvantGarde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Vitorlás és Sporthajó Közhasznú 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Tenkes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Gyarmati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Polgár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BIANCA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Solti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Okos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ROYAL FLUSH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Kötél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Zengő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Peterliz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Mozgáskorlátozottak Vitorlázó Sportegyes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Illés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Ponton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Gutlébet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Bács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LIZY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Dörnyei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KON-TIKI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Parádi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GOODE WIND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Füredyacht Balatonfüredi Vitorlásbázis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Szokodi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TITKOS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Szabolcsi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MÁZLIS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Ligárt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SAILVÉSZ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Halenár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Király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Györgyei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HANZI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Korbély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JÚLIA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MAFC Vitorlás Szakosztály Műegyetemi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Székely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KÁRMIN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Debreceni Egyetem Atlétikai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DALMIKA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Vizi G.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MARLIN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87.0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VEGA-4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MB Sailing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Ádám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Isk-i Vitorlázó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,Vízimentő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és 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Brandt Imre (RVSE)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Gellér László Alajos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CHARLOTTE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Isk-i Vitorlázó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,Vízimentő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és 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Légrády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(Uniqa)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Horváth Lóránt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NIRVÁNA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VVSI (Pro Recreatione)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Berecz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Leergo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Ötvenesek Egyesülete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Csapó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ALHIDADE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Viszkei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EQUVITUS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CALYPSO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Simonics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FRAPPÁNS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Bencze Tamás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ISTÁG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Mozgáskorlátozottak Vitorlázó Sportegyes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László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Sindbad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Szeles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Szántódi Kemping Szabadidő Sport Egy.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Csaba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WENDY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Katamarán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Szántó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YS-III./1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39,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35"/>
        <w:gridCol w:w="1707"/>
        <w:gridCol w:w="735"/>
        <w:gridCol w:w="3399"/>
        <w:gridCol w:w="404"/>
        <w:gridCol w:w="1944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Farkas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Karsailing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HEPP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Tuss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NARVAL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Zsiros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PATIENCE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Bodó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VÁMPIR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Pető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KÉK NYÍL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Békés Balázs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Alsóörsi Vitorlás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Boreas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Jánvári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ALOHA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Márton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Kónya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DELPHIN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Balogh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Gombos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BESTIA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MAVIR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Lajtai Roland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ESTELLA 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Gazdasági és Közlekedési Minisztérium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TAVIRÓZSA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Kun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Wittinghoff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Muczer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EÖRNIE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Csikor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CSINIBABA2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Illés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SKORPIÓ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233/224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EZ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IS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SAMU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Petz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HULLÁMTÁNCOS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Soproni Építők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Sárvári Andor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Kreisz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ALL-IN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Paksi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Füred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ANONYM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Erbe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László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PIHENŐ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Forrai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Pandur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ROXI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Husek Miklós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LUCIFER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Honvéd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DISCOVERY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Horogh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CAIPIRINHA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Bartos György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RIVÁLIS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Vörös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CSOPACABANA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Szebegyinszki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VERENITA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Vitorlás és Sporthajó Közhasznú 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RET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YS-III./2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23,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35"/>
        <w:gridCol w:w="1849"/>
        <w:gridCol w:w="612"/>
        <w:gridCol w:w="3541"/>
        <w:gridCol w:w="404"/>
        <w:gridCol w:w="1736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SALLY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Kuthi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ARIADNE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Jókuthy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ARANYSZARVAS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Polgár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CATULLUS MAXIMUS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Csepely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ÖRÖKIFJÚ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Vámos László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Hetényi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KACOR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Dori Ede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LATIN LOVER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Berecz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UNIKING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Fiala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VIZIPÓK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Lakatos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MAC-CO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IBM Magyarország Szabadidő-Klub Egyesüle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Kócza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DUDU2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SIESTA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MARCO POLO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Miskolc-Mályi Vitorlás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Gajdán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DELEJ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Bujtás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HOBBY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Adácsi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TROMOS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Bánhegyesi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SANTIAGO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Gazdasági és Közlekedési Minisztérium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Galambos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Yolle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Osztályonként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725"/>
        <w:gridCol w:w="1169"/>
        <w:gridCol w:w="612"/>
        <w:gridCol w:w="3230"/>
        <w:gridCol w:w="404"/>
        <w:gridCol w:w="1916"/>
        <w:gridCol w:w="753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Tönkő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Szélkiáltó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Grósz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OFFROAD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 Hollandi 1356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Rajnai István (KJAVSE)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SZÉLHÁMOS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Rózner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IMOLA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Vass István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Hodvogner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ÁLMOM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Mátay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</w:tr>
    </w:tbl>
    <w:p w:rsidR="00000000" w:rsidRDefault="001611F2">
      <w:pPr>
        <w:pStyle w:val="Cmsor3"/>
        <w:jc w:val="center"/>
        <w:divId w:val="4332815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Összevont cirkáló Osztály</w:t>
      </w:r>
    </w:p>
    <w:p w:rsidR="00000000" w:rsidRDefault="001611F2">
      <w:pPr>
        <w:jc w:val="center"/>
        <w:divId w:val="43328152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9, Scoring system: Copy of Abszolút YS szerint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9"/>
        <w:gridCol w:w="1462"/>
        <w:gridCol w:w="1310"/>
        <w:gridCol w:w="612"/>
        <w:gridCol w:w="2265"/>
        <w:gridCol w:w="347"/>
        <w:gridCol w:w="2256"/>
        <w:gridCol w:w="848"/>
      </w:tblGrid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Vit.sz.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Cittel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VVSI (Pro Recreatione)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Detre Szabolcs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Procelero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Láng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Láng Tivadar 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DARUVÁR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Főnix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Bazsantik János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266D2F" w:rsidTr="00266D2F">
        <w:trPr>
          <w:divId w:val="433281520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Dulin Zsolt (Balatoni 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2F" w:rsidRDefault="00266D2F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 DNF</w:t>
            </w:r>
          </w:p>
        </w:tc>
      </w:tr>
    </w:tbl>
    <w:p w:rsidR="001611F2" w:rsidRDefault="001611F2">
      <w:pPr>
        <w:pStyle w:val="NormlWeb"/>
        <w:divId w:val="433281520"/>
        <w:rPr>
          <w:rFonts w:ascii="Arial" w:hAnsi="Arial" w:cs="Arial"/>
          <w:sz w:val="17"/>
          <w:szCs w:val="17"/>
        </w:rPr>
      </w:pPr>
    </w:p>
    <w:sectPr w:rsidR="001611F2" w:rsidSect="00266D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6D2F"/>
    <w:rsid w:val="001611F2"/>
    <w:rsid w:val="00266D2F"/>
    <w:rsid w:val="006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5857</Words>
  <Characters>40418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45. Kékszalag - Laptop.hu Nagydíj at Balatonfüred, 2013. július 25-27. 2013</vt:lpstr>
    </vt:vector>
  </TitlesOfParts>
  <Company/>
  <LinksUpToDate>false</LinksUpToDate>
  <CharactersWithSpaces>46183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45. Kékszalag - Laptop.hu Nagydíj at Balatonfüred, 2013. július 25-27. 2013</dc:title>
  <dc:creator>Süle Péter</dc:creator>
  <cp:lastModifiedBy>Süle Péter</cp:lastModifiedBy>
  <cp:revision>3</cp:revision>
  <dcterms:created xsi:type="dcterms:W3CDTF">2013-07-27T08:57:00Z</dcterms:created>
  <dcterms:modified xsi:type="dcterms:W3CDTF">2013-07-27T08:58:00Z</dcterms:modified>
</cp:coreProperties>
</file>