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pct"/>
        <w:tblCellMar>
          <w:left w:w="0" w:type="dxa"/>
          <w:right w:w="0" w:type="dxa"/>
        </w:tblCellMar>
        <w:tblLook w:val="04A0"/>
      </w:tblPr>
      <w:tblGrid>
        <w:gridCol w:w="14125"/>
        <w:gridCol w:w="6053"/>
      </w:tblGrid>
      <w:tr w:rsidR="00CD609C" w:rsidRPr="00CD609C" w:rsidTr="00CD609C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hu-HU"/>
              </w:rPr>
              <w:t>O'pen Skiff Országos Bajnokság</w:t>
            </w:r>
          </w:p>
          <w:p w:rsidR="00CD609C" w:rsidRPr="00CD609C" w:rsidRDefault="00CD609C" w:rsidP="00CD609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Fonyód, 2020.08.15-18.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CD609C" w:rsidRPr="00CD609C" w:rsidRDefault="00CD609C" w:rsidP="00CD609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u-HU"/>
        </w:rPr>
        <w:t>Végeredmény</w:t>
      </w:r>
      <w:r w:rsidRPr="00CD609C">
        <w:rPr>
          <w:rFonts w:ascii="Arial" w:eastAsia="Times New Roman" w:hAnsi="Arial" w:cs="Arial"/>
          <w:b/>
          <w:bCs/>
          <w:color w:val="000000"/>
          <w:sz w:val="29"/>
          <w:szCs w:val="29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u-HU"/>
        </w:rPr>
        <w:t>2020. a</w:t>
      </w:r>
      <w:r w:rsidRPr="00CD609C">
        <w:rPr>
          <w:rFonts w:ascii="Arial" w:eastAsia="Times New Roman" w:hAnsi="Arial" w:cs="Arial"/>
          <w:b/>
          <w:bCs/>
          <w:color w:val="000000"/>
          <w:sz w:val="29"/>
          <w:szCs w:val="29"/>
          <w:lang w:eastAsia="hu-HU"/>
        </w:rPr>
        <w:t>ugus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u-HU"/>
        </w:rPr>
        <w:t>ztus</w:t>
      </w:r>
      <w:r w:rsidRPr="00CD609C">
        <w:rPr>
          <w:rFonts w:ascii="Arial" w:eastAsia="Times New Roman" w:hAnsi="Arial" w:cs="Arial"/>
          <w:b/>
          <w:bCs/>
          <w:color w:val="000000"/>
          <w:sz w:val="29"/>
          <w:szCs w:val="29"/>
          <w:lang w:eastAsia="hu-HU"/>
        </w:rPr>
        <w:t xml:space="preserve"> 18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u-HU"/>
        </w:rPr>
        <w:t>.</w:t>
      </w:r>
    </w:p>
    <w:p w:rsidR="00CD609C" w:rsidRPr="00CD609C" w:rsidRDefault="00CD609C" w:rsidP="00CD60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hu-HU"/>
        </w:rPr>
      </w:pPr>
      <w:r w:rsidRPr="00CD609C">
        <w:rPr>
          <w:rFonts w:ascii="Arial" w:eastAsia="Times New Roman" w:hAnsi="Arial" w:cs="Arial"/>
          <w:b/>
          <w:bCs/>
          <w:color w:val="000000"/>
          <w:sz w:val="17"/>
          <w:szCs w:val="17"/>
          <w:lang w:eastAsia="hu-HU"/>
        </w:rPr>
        <w:t>Sailed: 10, Discards: 2, To count: 8, Entries: 20, Scoring system: Appendix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650"/>
        <w:gridCol w:w="1326"/>
        <w:gridCol w:w="1986"/>
        <w:gridCol w:w="941"/>
        <w:gridCol w:w="959"/>
        <w:gridCol w:w="565"/>
        <w:gridCol w:w="565"/>
        <w:gridCol w:w="942"/>
        <w:gridCol w:w="951"/>
        <w:gridCol w:w="950"/>
        <w:gridCol w:w="959"/>
        <w:gridCol w:w="844"/>
        <w:gridCol w:w="959"/>
        <w:gridCol w:w="546"/>
        <w:gridCol w:w="546"/>
      </w:tblGrid>
      <w:tr w:rsidR="00CD609C" w:rsidRPr="00CD609C" w:rsidTr="00CD609C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u-HU"/>
              </w:rPr>
              <w:t>Nett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2077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TVI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DD6547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hyperlink r:id="rId4" w:tgtFrame="_blank" w:history="1">
              <w:r w:rsidR="00CD609C" w:rsidRPr="00CD609C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lang w:eastAsia="hu-HU"/>
                </w:rPr>
                <w:t>P.Szolomayer Balázs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9917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BMF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Skoumal Huba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18.0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BMF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Szalay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28.0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9853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BMF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Palángi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OCS)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37.0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9754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TVI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Füstös Zsófi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OCS)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39.0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11612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BMF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Papp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40.0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9767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BMF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Tósoky Dorottya Lilla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 xml:space="preserve">(21.0 </w:t>
            </w: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lastRenderedPageBreak/>
              <w:t>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lastRenderedPageBreak/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42.0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11574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TVI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Szabó Bíborka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61.0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11601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BMF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Palángi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62.0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9598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TVI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Cseh Ágota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70.0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Vagabund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Sztankula Márton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OCS)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78.0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10049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Vagabund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Bakai Csongor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80.0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VVSI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Gábos-Barsi Botond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(19.0)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OCS)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96.0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Vagabund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Sztankula Ágnes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113.0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Somossy Benedek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115.0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9553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Vagabund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Horváth Barnabás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120.0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Somossy Benjámin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130.0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11608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BMF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Kónya Roland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136.0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Vagabund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Kun Benedek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148.0</w:t>
            </w:r>
          </w:p>
        </w:tc>
      </w:tr>
      <w:tr w:rsidR="00CD609C" w:rsidRPr="00CD609C" w:rsidTr="00CD609C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9905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Vagabund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Fekete Hanga Vanda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(21.0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21.0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206.0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609C" w:rsidRPr="00CD609C" w:rsidRDefault="00CD609C" w:rsidP="00CD609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CD609C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164.0</w:t>
            </w:r>
          </w:p>
        </w:tc>
      </w:tr>
    </w:tbl>
    <w:p w:rsidR="00CD609C" w:rsidRPr="00CD609C" w:rsidRDefault="00CD609C" w:rsidP="00CD609C">
      <w:pPr>
        <w:spacing w:before="225" w:after="225" w:line="240" w:lineRule="auto"/>
        <w:ind w:left="375"/>
        <w:rPr>
          <w:rFonts w:ascii="Arial" w:eastAsia="Times New Roman" w:hAnsi="Arial" w:cs="Arial"/>
          <w:color w:val="000000"/>
          <w:sz w:val="17"/>
          <w:szCs w:val="17"/>
          <w:lang w:eastAsia="hu-HU"/>
        </w:rPr>
      </w:pPr>
    </w:p>
    <w:p w:rsidR="00CD609C" w:rsidRPr="00CD609C" w:rsidRDefault="00CD609C" w:rsidP="00CD609C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color w:val="000000"/>
          <w:sz w:val="17"/>
          <w:szCs w:val="17"/>
          <w:lang w:eastAsia="hu-HU"/>
        </w:rPr>
      </w:pPr>
    </w:p>
    <w:p w:rsidR="00CD609C" w:rsidRPr="00CD609C" w:rsidRDefault="00CD609C" w:rsidP="00CD60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hu-HU"/>
        </w:rPr>
      </w:pPr>
      <w:r w:rsidRPr="00CD609C">
        <w:rPr>
          <w:rFonts w:ascii="Arial" w:eastAsia="Times New Roman" w:hAnsi="Arial" w:cs="Arial"/>
          <w:color w:val="000000"/>
          <w:sz w:val="17"/>
          <w:szCs w:val="17"/>
          <w:lang w:eastAsia="hu-HU"/>
        </w:rPr>
        <w:t>Sailwave Scoring Software 2.28.2</w:t>
      </w:r>
      <w:r w:rsidRPr="00CD609C">
        <w:rPr>
          <w:rFonts w:ascii="Arial" w:eastAsia="Times New Roman" w:hAnsi="Arial" w:cs="Arial"/>
          <w:color w:val="000000"/>
          <w:sz w:val="17"/>
          <w:szCs w:val="17"/>
          <w:lang w:eastAsia="hu-HU"/>
        </w:rPr>
        <w:br/>
      </w:r>
      <w:hyperlink r:id="rId5" w:history="1">
        <w:r w:rsidRPr="00CD609C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hu-HU"/>
          </w:rPr>
          <w:t>www.sailwave.com</w:t>
        </w:r>
      </w:hyperlink>
    </w:p>
    <w:p w:rsidR="00B51716" w:rsidRDefault="00B51716"/>
    <w:sectPr w:rsidR="00B51716" w:rsidSect="00CD6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609C"/>
    <w:rsid w:val="00B51716"/>
    <w:rsid w:val="00C72242"/>
    <w:rsid w:val="00CD609C"/>
    <w:rsid w:val="00DD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547"/>
  </w:style>
  <w:style w:type="paragraph" w:styleId="Cmsor1">
    <w:name w:val="heading 1"/>
    <w:basedOn w:val="Norml"/>
    <w:link w:val="Cmsor1Char"/>
    <w:uiPriority w:val="9"/>
    <w:qFormat/>
    <w:rsid w:val="00CD6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D6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D6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609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D609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D609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D609C"/>
    <w:rPr>
      <w:color w:val="0000FF"/>
      <w:u w:val="single"/>
    </w:rPr>
  </w:style>
  <w:style w:type="paragraph" w:customStyle="1" w:styleId="hardleft">
    <w:name w:val="hardleft"/>
    <w:basedOn w:val="Norml"/>
    <w:rsid w:val="00CD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rdright">
    <w:name w:val="hardright"/>
    <w:basedOn w:val="Norml"/>
    <w:rsid w:val="00CD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D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hyperlink" Target="http://www.sailing.org/bio.asp?ID=HUNBP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Tósoky</dc:creator>
  <cp:lastModifiedBy>Gáthy Gergely</cp:lastModifiedBy>
  <cp:revision>2</cp:revision>
  <dcterms:created xsi:type="dcterms:W3CDTF">2020-08-21T15:50:00Z</dcterms:created>
  <dcterms:modified xsi:type="dcterms:W3CDTF">2020-08-21T15:50:00Z</dcterms:modified>
</cp:coreProperties>
</file>