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0E710" w14:textId="618ECC00" w:rsidR="00E1117C" w:rsidRPr="00F5433E" w:rsidRDefault="006D174B" w:rsidP="00E111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AEB34C" wp14:editId="3E350A38">
            <wp:extent cx="2075074" cy="2096135"/>
            <wp:effectExtent l="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83" cy="211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D48DA" w14:textId="77777777" w:rsidR="00E1117C" w:rsidRPr="00F5433E" w:rsidRDefault="00E1117C" w:rsidP="00E1117C">
      <w:pPr>
        <w:jc w:val="center"/>
        <w:rPr>
          <w:rFonts w:ascii="Arial" w:hAnsi="Arial" w:cs="Arial"/>
          <w:b/>
          <w:sz w:val="46"/>
          <w:szCs w:val="46"/>
        </w:rPr>
      </w:pPr>
      <w:r w:rsidRPr="00F5433E">
        <w:rPr>
          <w:rFonts w:ascii="Arial" w:hAnsi="Arial" w:cs="Arial"/>
          <w:b/>
          <w:sz w:val="46"/>
          <w:szCs w:val="46"/>
        </w:rPr>
        <w:t>Balatonon Kívüli Vízterületek Támogatása</w:t>
      </w:r>
    </w:p>
    <w:p w14:paraId="4F40865F" w14:textId="77777777" w:rsidR="00E1117C" w:rsidRPr="00F5433E" w:rsidRDefault="00E1117C" w:rsidP="00E1117C">
      <w:pPr>
        <w:jc w:val="center"/>
        <w:rPr>
          <w:rFonts w:ascii="Arial" w:hAnsi="Arial" w:cs="Arial"/>
          <w:b/>
          <w:sz w:val="46"/>
          <w:szCs w:val="46"/>
        </w:rPr>
      </w:pPr>
    </w:p>
    <w:p w14:paraId="796FC6AC" w14:textId="77777777" w:rsidR="00E1117C" w:rsidRPr="00F5433E" w:rsidRDefault="00E1117C" w:rsidP="00E1117C">
      <w:pPr>
        <w:jc w:val="center"/>
        <w:rPr>
          <w:rFonts w:ascii="Arial" w:hAnsi="Arial" w:cs="Arial"/>
          <w:b/>
          <w:sz w:val="52"/>
          <w:szCs w:val="52"/>
        </w:rPr>
      </w:pPr>
      <w:r w:rsidRPr="00F5433E">
        <w:rPr>
          <w:rFonts w:ascii="Arial" w:hAnsi="Arial" w:cs="Arial"/>
          <w:b/>
          <w:sz w:val="52"/>
          <w:szCs w:val="52"/>
        </w:rPr>
        <w:t>PÁLYÁZAT</w:t>
      </w:r>
    </w:p>
    <w:p w14:paraId="50259E5B" w14:textId="583EB1DC" w:rsidR="00E1117C" w:rsidRPr="00F5433E" w:rsidRDefault="00E1117C" w:rsidP="00E1117C">
      <w:pPr>
        <w:jc w:val="center"/>
        <w:rPr>
          <w:rFonts w:ascii="Arial" w:hAnsi="Arial" w:cs="Arial"/>
          <w:b/>
          <w:sz w:val="32"/>
          <w:szCs w:val="32"/>
        </w:rPr>
      </w:pPr>
      <w:r w:rsidRPr="00F5433E">
        <w:rPr>
          <w:rFonts w:ascii="Arial" w:hAnsi="Arial" w:cs="Arial"/>
          <w:b/>
          <w:sz w:val="32"/>
          <w:szCs w:val="32"/>
        </w:rPr>
        <w:t>20</w:t>
      </w:r>
      <w:r w:rsidR="00BF74B5">
        <w:rPr>
          <w:rFonts w:ascii="Arial" w:hAnsi="Arial" w:cs="Arial"/>
          <w:b/>
          <w:sz w:val="32"/>
          <w:szCs w:val="32"/>
        </w:rPr>
        <w:t>20</w:t>
      </w:r>
      <w:r w:rsidRPr="00F5433E">
        <w:rPr>
          <w:rFonts w:ascii="Arial" w:hAnsi="Arial" w:cs="Arial"/>
          <w:b/>
          <w:sz w:val="32"/>
          <w:szCs w:val="32"/>
        </w:rPr>
        <w:t>. évi sporttámogatásra</w:t>
      </w:r>
    </w:p>
    <w:p w14:paraId="4E38FC39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</w:p>
    <w:p w14:paraId="7B30F783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</w:p>
    <w:p w14:paraId="20945082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</w:p>
    <w:p w14:paraId="74E13EB3" w14:textId="77777777" w:rsidR="00E1117C" w:rsidRPr="00F5433E" w:rsidRDefault="00E1117C" w:rsidP="00E1117C">
      <w:pPr>
        <w:rPr>
          <w:rFonts w:ascii="Arial" w:hAnsi="Arial" w:cs="Arial"/>
          <w:sz w:val="24"/>
          <w:szCs w:val="24"/>
        </w:rPr>
      </w:pPr>
    </w:p>
    <w:p w14:paraId="002F5111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</w:p>
    <w:p w14:paraId="3245AC5A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1117C" w:rsidRPr="00F5433E" w14:paraId="197FCDD2" w14:textId="77777777" w:rsidTr="006C33BA">
        <w:trPr>
          <w:trHeight w:val="381"/>
          <w:jc w:val="center"/>
        </w:trPr>
        <w:tc>
          <w:tcPr>
            <w:tcW w:w="9212" w:type="dxa"/>
            <w:vAlign w:val="bottom"/>
          </w:tcPr>
          <w:p w14:paraId="35F1D4DC" w14:textId="77777777" w:rsidR="00E1117C" w:rsidRPr="00F5433E" w:rsidRDefault="00E1117C" w:rsidP="006C33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07B938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  <w:r w:rsidRPr="00F5433E">
        <w:rPr>
          <w:rFonts w:ascii="Arial" w:hAnsi="Arial" w:cs="Arial"/>
          <w:sz w:val="24"/>
          <w:szCs w:val="24"/>
        </w:rPr>
        <w:t>Pályázó neve</w:t>
      </w:r>
    </w:p>
    <w:p w14:paraId="5E598191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</w:p>
    <w:p w14:paraId="2ACC8AEB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</w:p>
    <w:p w14:paraId="03FA1ACA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</w:p>
    <w:p w14:paraId="2CE25A73" w14:textId="77777777" w:rsidR="00E1117C" w:rsidRPr="00F5433E" w:rsidRDefault="00E1117C" w:rsidP="00E1117C">
      <w:pPr>
        <w:jc w:val="center"/>
        <w:rPr>
          <w:rFonts w:ascii="Arial" w:hAnsi="Arial" w:cs="Arial"/>
          <w:sz w:val="24"/>
          <w:szCs w:val="24"/>
        </w:rPr>
      </w:pPr>
    </w:p>
    <w:p w14:paraId="02B4C7EC" w14:textId="77777777" w:rsidR="00E1117C" w:rsidRPr="00F5433E" w:rsidRDefault="00E1117C" w:rsidP="00E1117C">
      <w:pPr>
        <w:jc w:val="both"/>
        <w:rPr>
          <w:rFonts w:ascii="Arial" w:hAnsi="Arial" w:cs="Arial"/>
          <w:sz w:val="24"/>
          <w:szCs w:val="24"/>
        </w:rPr>
      </w:pPr>
    </w:p>
    <w:p w14:paraId="6C66498D" w14:textId="77777777" w:rsidR="00E1117C" w:rsidRPr="00F5433E" w:rsidRDefault="00E1117C" w:rsidP="00E1117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220"/>
      </w:tblGrid>
      <w:tr w:rsidR="00E1117C" w:rsidRPr="00F5433E" w14:paraId="42F1AE77" w14:textId="77777777" w:rsidTr="006C33BA">
        <w:trPr>
          <w:trHeight w:val="37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957F" w14:textId="77777777" w:rsidR="00E1117C" w:rsidRPr="00F5433E" w:rsidRDefault="00E1117C" w:rsidP="006C33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433E">
              <w:rPr>
                <w:rFonts w:ascii="Arial" w:hAnsi="Arial" w:cs="Arial"/>
                <w:b/>
                <w:bCs/>
                <w:sz w:val="28"/>
                <w:szCs w:val="28"/>
              </w:rPr>
              <w:t>PÁLYÁZÓ ADATAI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3E981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187F4958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ED256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8158B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2AADE80F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D7242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53E24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49E99B70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C6063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Székhely: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AA71C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1C7DDC0B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CEF5B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Levelezési cím: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73D76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53131EB3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F555C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Telefon/Fax: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A6937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4A095667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89F4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E-mail cím: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21B2D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0AC3921F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48B14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sz w:val="20"/>
                <w:szCs w:val="20"/>
              </w:rPr>
              <w:t>Bírósági nyilvántartásba vételi szám: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85A0D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345CF956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6A3C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Adószám: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D3166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0CB74CB3" w14:textId="77777777" w:rsidTr="006C33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2591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16E6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014C695A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62C04" w14:textId="77777777" w:rsidR="00E1117C" w:rsidRPr="00F5433E" w:rsidRDefault="00E1117C" w:rsidP="006C33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33E">
              <w:rPr>
                <w:rFonts w:ascii="Arial" w:hAnsi="Arial" w:cs="Arial"/>
                <w:b/>
                <w:bCs/>
                <w:sz w:val="20"/>
                <w:szCs w:val="20"/>
              </w:rPr>
              <w:t>Képviselő adatai: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3901C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4A162F5D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259BD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Név: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9A2C5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1C3B9F77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3EDC8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Születési név: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5FA2F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3CCE8EB5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14929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Telefonszám: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074D3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757914C0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5773D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E-mail cím: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C55ED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39B57400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7AC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346F2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727B6E17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05C9" w14:textId="77777777" w:rsidR="00E1117C" w:rsidRPr="00F5433E" w:rsidRDefault="00E1117C" w:rsidP="006C33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33E">
              <w:rPr>
                <w:rFonts w:ascii="Arial" w:hAnsi="Arial" w:cs="Arial"/>
                <w:b/>
                <w:bCs/>
                <w:sz w:val="20"/>
                <w:szCs w:val="20"/>
              </w:rPr>
              <w:t>Működésre vonatkozó adatok: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A512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6DE77B48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B69CC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>Számlavezető bank neve: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67586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774160E6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15EAF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 w:rsidRPr="00F5433E">
              <w:rPr>
                <w:rFonts w:ascii="Arial" w:hAnsi="Arial" w:cs="Arial"/>
                <w:bCs/>
                <w:sz w:val="20"/>
                <w:szCs w:val="20"/>
              </w:rPr>
              <w:t xml:space="preserve">Bankszámlaszám: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A3E35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3D0C5F81" w14:textId="77777777" w:rsidTr="006C33BA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5C41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5433E">
              <w:rPr>
                <w:rFonts w:ascii="Arial" w:hAnsi="Arial" w:cs="Arial"/>
                <w:sz w:val="20"/>
                <w:szCs w:val="20"/>
              </w:rPr>
              <w:t>agegyesületek száma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F778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2E17315D" w14:textId="77777777" w:rsidTr="006C33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B873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8CC6D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17C" w:rsidRPr="00F5433E" w14:paraId="61242E39" w14:textId="77777777" w:rsidTr="006C33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D865D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885DC" w14:textId="77777777" w:rsidR="00E1117C" w:rsidRPr="00F5433E" w:rsidRDefault="00E1117C" w:rsidP="006C3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E30BA" w14:textId="04C265F9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z w:val="24"/>
          <w:szCs w:val="24"/>
        </w:rPr>
        <w:t xml:space="preserve"> </w:t>
      </w:r>
      <w:r w:rsidRPr="00F5433E">
        <w:rPr>
          <w:rFonts w:ascii="Arial" w:hAnsi="Arial" w:cs="Arial"/>
          <w:b/>
          <w:sz w:val="24"/>
          <w:szCs w:val="24"/>
        </w:rPr>
        <w:br w:type="page"/>
      </w:r>
      <w:r w:rsidRPr="00F5433E">
        <w:rPr>
          <w:rFonts w:ascii="Arial" w:hAnsi="Arial" w:cs="Arial"/>
          <w:b/>
          <w:sz w:val="24"/>
          <w:szCs w:val="24"/>
        </w:rPr>
        <w:lastRenderedPageBreak/>
        <w:t>Röviden mutassa be a Pályázó szervezetet a 20</w:t>
      </w:r>
      <w:r w:rsidR="00BF74B5">
        <w:rPr>
          <w:rFonts w:ascii="Arial" w:hAnsi="Arial" w:cs="Arial"/>
          <w:b/>
          <w:sz w:val="24"/>
          <w:szCs w:val="24"/>
        </w:rPr>
        <w:t>20</w:t>
      </w:r>
      <w:r w:rsidRPr="00F5433E">
        <w:rPr>
          <w:rFonts w:ascii="Arial" w:hAnsi="Arial" w:cs="Arial"/>
          <w:b/>
          <w:sz w:val="24"/>
          <w:szCs w:val="24"/>
        </w:rPr>
        <w:t>-</w:t>
      </w:r>
      <w:r w:rsidR="00BF74B5">
        <w:rPr>
          <w:rFonts w:ascii="Arial" w:hAnsi="Arial" w:cs="Arial"/>
          <w:b/>
          <w:sz w:val="24"/>
          <w:szCs w:val="24"/>
        </w:rPr>
        <w:t>a</w:t>
      </w:r>
      <w:r w:rsidRPr="00F5433E">
        <w:rPr>
          <w:rFonts w:ascii="Arial" w:hAnsi="Arial" w:cs="Arial"/>
          <w:b/>
          <w:sz w:val="24"/>
          <w:szCs w:val="24"/>
        </w:rPr>
        <w:t xml:space="preserve">s év vonatkozásában </w:t>
      </w:r>
    </w:p>
    <w:p w14:paraId="6F701840" w14:textId="77777777" w:rsidR="00E1117C" w:rsidRPr="00F5433E" w:rsidRDefault="00E1117C" w:rsidP="00E1117C">
      <w:pPr>
        <w:rPr>
          <w:rFonts w:ascii="Arial" w:hAnsi="Arial" w:cs="Arial"/>
          <w:sz w:val="24"/>
          <w:szCs w:val="24"/>
        </w:rPr>
      </w:pPr>
      <w:r w:rsidRPr="00F5433E">
        <w:rPr>
          <w:rFonts w:ascii="Arial" w:hAnsi="Arial" w:cs="Arial"/>
          <w:sz w:val="24"/>
          <w:szCs w:val="24"/>
        </w:rPr>
        <w:t xml:space="preserve">(tevékenysége; tagegyesületek, tagok száma; aktív vitorlázók, versenyengedéllyel rendelkezők száma) </w:t>
      </w:r>
    </w:p>
    <w:p w14:paraId="3A5F306F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0D1DC6D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E023417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5951ECF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4CBDDD6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C0A57A6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3D14D5A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F914B90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40CB34C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647383C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5453688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B49C5FD" w14:textId="77777777" w:rsidR="00E1117C" w:rsidRPr="00F5433E" w:rsidRDefault="00E1117C" w:rsidP="00E1117C">
      <w:pPr>
        <w:rPr>
          <w:rFonts w:ascii="Arial" w:hAnsi="Arial" w:cs="Arial"/>
          <w:sz w:val="24"/>
          <w:szCs w:val="24"/>
        </w:rPr>
      </w:pPr>
    </w:p>
    <w:p w14:paraId="183D58CC" w14:textId="30CEC0B3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z w:val="24"/>
          <w:szCs w:val="24"/>
        </w:rPr>
        <w:t>Kérjük, mutassa be a Szervezet működését</w:t>
      </w:r>
    </w:p>
    <w:p w14:paraId="04845471" w14:textId="77777777" w:rsidR="00E1117C" w:rsidRPr="00F5433E" w:rsidRDefault="00E1117C" w:rsidP="00E1117C">
      <w:pPr>
        <w:rPr>
          <w:rFonts w:ascii="Arial" w:hAnsi="Arial" w:cs="Arial"/>
          <w:sz w:val="24"/>
          <w:szCs w:val="24"/>
        </w:rPr>
      </w:pPr>
      <w:r w:rsidRPr="00F5433E">
        <w:rPr>
          <w:rFonts w:ascii="Arial" w:hAnsi="Arial" w:cs="Arial"/>
          <w:sz w:val="24"/>
          <w:szCs w:val="24"/>
        </w:rPr>
        <w:t>(a működés anyagi, emberi erőforrásainak összetétele; gazdasági tevékenység, támogatók, alkalmazottak, önkéntesek; együttműködés a tagszervezetekkel, a működés</w:t>
      </w:r>
      <w:r>
        <w:rPr>
          <w:rFonts w:ascii="Arial" w:hAnsi="Arial" w:cs="Arial"/>
          <w:sz w:val="24"/>
          <w:szCs w:val="24"/>
        </w:rPr>
        <w:t>,</w:t>
      </w:r>
      <w:r w:rsidRPr="00F5433E">
        <w:rPr>
          <w:rFonts w:ascii="Arial" w:hAnsi="Arial" w:cs="Arial"/>
          <w:sz w:val="24"/>
          <w:szCs w:val="24"/>
        </w:rPr>
        <w:t xml:space="preserve"> illetve fejlődés érdekében az utóbbi 3 évben tett erőfeszítések)</w:t>
      </w:r>
    </w:p>
    <w:p w14:paraId="63A82DB8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45EECE4D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56D2D5F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87287B3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CCCD756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96DDB14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67A6A21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14641FD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F5E641F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333D19A" w14:textId="06C35232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Mutassa be a sportág népszerűsítése érdekében kifejtett tevékenységét, illetve annak hatását a regionális sportéletre </w:t>
      </w:r>
    </w:p>
    <w:p w14:paraId="35FCE0B4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4145387A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794670E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342498C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10C41F3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E4AC2B3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51C0214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E8883D3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635DEDD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BB39A60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43649C4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1B8A578" w14:textId="77777777" w:rsidR="00E1117C" w:rsidRPr="00F5433E" w:rsidRDefault="00E1117C" w:rsidP="00E1117C">
      <w:pPr>
        <w:rPr>
          <w:rFonts w:ascii="Arial" w:hAnsi="Arial" w:cs="Arial"/>
          <w:b/>
          <w:snapToGrid w:val="0"/>
          <w:sz w:val="24"/>
          <w:szCs w:val="24"/>
        </w:rPr>
      </w:pPr>
    </w:p>
    <w:p w14:paraId="43B0A816" w14:textId="52E9BBD6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napToGrid w:val="0"/>
          <w:sz w:val="24"/>
          <w:szCs w:val="24"/>
        </w:rPr>
        <w:t>Mutassa be az ifjúságneveléssel kapcsolatos, utánpótlás érdekében kifejtett tevékenységét</w:t>
      </w:r>
    </w:p>
    <w:p w14:paraId="6B2D365F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408BC74F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D69F1A6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4683FDF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E6754A8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D279A9B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3630387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88B1600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AD7F48A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9CD1366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B6DEB8C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2F23C3D" w14:textId="77777777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</w:p>
    <w:p w14:paraId="51FDDD08" w14:textId="3331B4F9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z w:val="24"/>
          <w:szCs w:val="24"/>
        </w:rPr>
        <w:lastRenderedPageBreak/>
        <w:t>Kérjük, sorolja fel 20</w:t>
      </w:r>
      <w:r w:rsidR="00E569C1">
        <w:rPr>
          <w:rFonts w:ascii="Arial" w:hAnsi="Arial" w:cs="Arial"/>
          <w:b/>
          <w:sz w:val="24"/>
          <w:szCs w:val="24"/>
        </w:rPr>
        <w:t>20</w:t>
      </w:r>
      <w:r w:rsidRPr="00F5433E">
        <w:rPr>
          <w:rFonts w:ascii="Arial" w:hAnsi="Arial" w:cs="Arial"/>
          <w:b/>
          <w:sz w:val="24"/>
          <w:szCs w:val="24"/>
        </w:rPr>
        <w:t xml:space="preserve">. évben szervezett programokat/rendezvényeket </w:t>
      </w:r>
      <w:r w:rsidRPr="00F5433E">
        <w:rPr>
          <w:rFonts w:ascii="Arial" w:hAnsi="Arial" w:cs="Arial"/>
          <w:sz w:val="24"/>
          <w:szCs w:val="24"/>
        </w:rPr>
        <w:t>(a résztvevők létszámával)</w:t>
      </w:r>
      <w:r w:rsidRPr="00F5433E">
        <w:rPr>
          <w:rFonts w:ascii="Arial" w:hAnsi="Arial" w:cs="Arial"/>
          <w:b/>
          <w:sz w:val="24"/>
          <w:szCs w:val="24"/>
        </w:rPr>
        <w:t>,</w:t>
      </w:r>
      <w:r w:rsidRPr="00F5433E">
        <w:rPr>
          <w:rFonts w:ascii="Arial" w:hAnsi="Arial" w:cs="Arial"/>
          <w:sz w:val="24"/>
          <w:szCs w:val="24"/>
        </w:rPr>
        <w:t xml:space="preserve"> </w:t>
      </w:r>
      <w:r w:rsidRPr="00F5433E">
        <w:rPr>
          <w:rFonts w:ascii="Arial" w:hAnsi="Arial" w:cs="Arial"/>
          <w:b/>
          <w:sz w:val="24"/>
          <w:szCs w:val="24"/>
        </w:rPr>
        <w:t>valamint</w:t>
      </w:r>
      <w:r w:rsidRPr="00F5433E">
        <w:rPr>
          <w:rFonts w:ascii="Arial" w:hAnsi="Arial" w:cs="Arial"/>
          <w:sz w:val="24"/>
          <w:szCs w:val="24"/>
        </w:rPr>
        <w:t xml:space="preserve"> </w:t>
      </w:r>
      <w:r w:rsidRPr="00F5433E">
        <w:rPr>
          <w:rFonts w:ascii="Arial" w:hAnsi="Arial" w:cs="Arial"/>
          <w:b/>
          <w:sz w:val="24"/>
          <w:szCs w:val="24"/>
        </w:rPr>
        <w:t xml:space="preserve">tagságának vitorlássportban kifejtett aktivitását </w:t>
      </w:r>
      <w:r w:rsidRPr="00F5433E">
        <w:rPr>
          <w:rFonts w:ascii="Arial" w:hAnsi="Arial" w:cs="Arial"/>
          <w:sz w:val="24"/>
          <w:szCs w:val="24"/>
        </w:rPr>
        <w:t>(pl. idegentavi versenyeken való megjelenés)</w:t>
      </w:r>
    </w:p>
    <w:p w14:paraId="131552E7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41A16F9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7F02AFE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3AE38A1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DBF309C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AB8AC62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9BA1207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2527BFF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16BBD3A" w14:textId="77777777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</w:p>
    <w:p w14:paraId="5D4740DF" w14:textId="77777777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  <w:r w:rsidRPr="00F5433E">
        <w:rPr>
          <w:rFonts w:ascii="Arial" w:hAnsi="Arial" w:cs="Arial"/>
          <w:b/>
          <w:sz w:val="24"/>
          <w:szCs w:val="24"/>
        </w:rPr>
        <w:t>Egyéb (</w:t>
      </w:r>
      <w:r>
        <w:rPr>
          <w:rFonts w:ascii="Arial" w:hAnsi="Arial" w:cs="Arial"/>
          <w:b/>
          <w:sz w:val="24"/>
          <w:szCs w:val="24"/>
        </w:rPr>
        <w:t>s</w:t>
      </w:r>
      <w:r w:rsidRPr="00F5433E">
        <w:rPr>
          <w:rFonts w:ascii="Arial" w:hAnsi="Arial" w:cs="Arial"/>
          <w:b/>
          <w:sz w:val="24"/>
          <w:szCs w:val="24"/>
        </w:rPr>
        <w:t>zervezet működésével kapcsolatos fontosnak tartott elemek)</w:t>
      </w:r>
    </w:p>
    <w:p w14:paraId="11908CF2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17BE2E6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8BC7A3B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1A9F9D5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0E23665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14DAE9C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C30826A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C08245A" w14:textId="77777777" w:rsidR="00E1117C" w:rsidRPr="00F5433E" w:rsidRDefault="00E1117C" w:rsidP="00E1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F6776AD" w14:textId="77777777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</w:p>
    <w:p w14:paraId="0F408692" w14:textId="77777777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</w:p>
    <w:p w14:paraId="39773999" w14:textId="77777777" w:rsidR="00E1117C" w:rsidRDefault="00E1117C" w:rsidP="00E111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Dátum: </w:t>
      </w:r>
    </w:p>
    <w:p w14:paraId="2DE98304" w14:textId="77777777" w:rsidR="00E1117C" w:rsidRDefault="00E1117C" w:rsidP="00E1117C">
      <w:pPr>
        <w:rPr>
          <w:rFonts w:ascii="Arial" w:hAnsi="Arial" w:cs="Arial"/>
          <w:b/>
          <w:sz w:val="24"/>
          <w:szCs w:val="24"/>
        </w:rPr>
      </w:pPr>
    </w:p>
    <w:p w14:paraId="72540186" w14:textId="77777777" w:rsidR="00E1117C" w:rsidRDefault="00E1117C" w:rsidP="00E1117C">
      <w:pPr>
        <w:rPr>
          <w:rFonts w:ascii="Arial" w:hAnsi="Arial" w:cs="Arial"/>
          <w:b/>
          <w:sz w:val="24"/>
          <w:szCs w:val="24"/>
        </w:rPr>
      </w:pPr>
    </w:p>
    <w:p w14:paraId="1BCB600D" w14:textId="77777777" w:rsidR="00E1117C" w:rsidRPr="00F5433E" w:rsidRDefault="00E1117C" w:rsidP="00E111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Aláírás </w:t>
      </w:r>
    </w:p>
    <w:p w14:paraId="48FCD475" w14:textId="77777777" w:rsidR="003F0D49" w:rsidRDefault="003F0D49"/>
    <w:sectPr w:rsidR="003F0D49" w:rsidSect="00AE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7C"/>
    <w:rsid w:val="003F0D49"/>
    <w:rsid w:val="00514A4C"/>
    <w:rsid w:val="006D174B"/>
    <w:rsid w:val="00BF74B5"/>
    <w:rsid w:val="00E1117C"/>
    <w:rsid w:val="00E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9029"/>
  <w15:chartTrackingRefBased/>
  <w15:docId w15:val="{7D5F4175-0B92-4842-8835-1D3B433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INPro" w:eastAsiaTheme="minorHAnsi" w:hAnsi="DINPro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117C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578d1876eb681a3d369067054a069091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50e61f3083c38665f6df9ade3db3934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0D641-2465-4C87-940E-368D0D919BCD}"/>
</file>

<file path=customXml/itemProps2.xml><?xml version="1.0" encoding="utf-8"?>
<ds:datastoreItem xmlns:ds="http://schemas.openxmlformats.org/officeDocument/2006/customXml" ds:itemID="{750780AC-9685-4E67-AE73-31094AFBCB90}"/>
</file>

<file path=customXml/itemProps3.xml><?xml version="1.0" encoding="utf-8"?>
<ds:datastoreItem xmlns:ds="http://schemas.openxmlformats.org/officeDocument/2006/customXml" ds:itemID="{DDF9B1C6-1E9E-4AEE-B065-5B5A344EA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Máthé Marian</dc:creator>
  <cp:keywords/>
  <dc:description/>
  <cp:lastModifiedBy>Máthé Marian</cp:lastModifiedBy>
  <cp:revision>5</cp:revision>
  <dcterms:created xsi:type="dcterms:W3CDTF">2020-10-08T07:38:00Z</dcterms:created>
  <dcterms:modified xsi:type="dcterms:W3CDTF">2020-10-08T07:42:00Z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