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B6" w:rsidRDefault="00251B3B">
      <w:pPr>
        <w:pStyle w:val="Cmsor1"/>
        <w:jc w:val="center"/>
        <w:divId w:val="18849055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VVSI</w:t>
      </w:r>
      <w:r w:rsidR="0010346D">
        <w:rPr>
          <w:rFonts w:ascii="Arial" w:eastAsia="Times New Roman" w:hAnsi="Arial" w:cs="Arial"/>
          <w:sz w:val="27"/>
          <w:szCs w:val="27"/>
        </w:rPr>
        <w:t xml:space="preserve"> Kupa 2016</w:t>
      </w:r>
    </w:p>
    <w:p w:rsidR="00251B3B" w:rsidRDefault="00251B3B">
      <w:pPr>
        <w:pStyle w:val="Cmsor1"/>
        <w:jc w:val="center"/>
        <w:divId w:val="18849055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2016.04.23-24</w:t>
      </w:r>
    </w:p>
    <w:p w:rsidR="007B75B6" w:rsidRDefault="003A3D39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Vég</w:t>
      </w:r>
      <w:r w:rsidR="0010346D">
        <w:rPr>
          <w:rFonts w:ascii="Arial" w:eastAsia="Times New Roman" w:hAnsi="Arial" w:cs="Arial"/>
          <w:sz w:val="20"/>
          <w:szCs w:val="20"/>
        </w:rPr>
        <w:t>eredmény</w:t>
      </w:r>
    </w:p>
    <w:p w:rsidR="007B75B6" w:rsidRDefault="0010346D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Finn Hajó oszt.</w:t>
      </w:r>
    </w:p>
    <w:p w:rsidR="007B75B6" w:rsidRDefault="0010346D">
      <w:pPr>
        <w:jc w:val="center"/>
        <w:divId w:val="18849055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05"/>
        <w:gridCol w:w="923"/>
        <w:gridCol w:w="1075"/>
        <w:gridCol w:w="1452"/>
        <w:gridCol w:w="1009"/>
        <w:gridCol w:w="942"/>
        <w:gridCol w:w="451"/>
        <w:gridCol w:w="848"/>
        <w:gridCol w:w="527"/>
        <w:gridCol w:w="451"/>
      </w:tblGrid>
      <w:tr w:rsidR="007B75B6">
        <w:trPr>
          <w:divId w:val="18849055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Kategoria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 oszt.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Huszár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Tenke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Martin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Demeczky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Taubert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Berecz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Zsidó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Lukáts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Breitner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Mészáros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7B75B6" w:rsidTr="0004612A">
        <w:trPr>
          <w:divId w:val="188490557"/>
          <w:trHeight w:val="501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Kónya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7B75B6" w:rsidTr="0004612A">
        <w:trPr>
          <w:divId w:val="188490557"/>
          <w:trHeight w:val="39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Szendrõi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</w:tbl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7B75B6" w:rsidRDefault="0010346D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 Hajó oszt.</w:t>
      </w:r>
    </w:p>
    <w:p w:rsidR="007B75B6" w:rsidRDefault="0010346D">
      <w:pPr>
        <w:jc w:val="center"/>
        <w:divId w:val="18849055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4,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05"/>
        <w:gridCol w:w="923"/>
        <w:gridCol w:w="1075"/>
        <w:gridCol w:w="1632"/>
        <w:gridCol w:w="1660"/>
        <w:gridCol w:w="942"/>
        <w:gridCol w:w="357"/>
        <w:gridCol w:w="357"/>
        <w:gridCol w:w="527"/>
        <w:gridCol w:w="451"/>
      </w:tblGrid>
      <w:tr w:rsidR="007B75B6">
        <w:trPr>
          <w:divId w:val="18849055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Kategoria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 oszt.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Devecseri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Devecseri Máté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Mayer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Mayer Petra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ASE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Tárkány Szücs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Kovács-Buna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Matavovszky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</w:tbl>
    <w:p w:rsidR="007B75B6" w:rsidRDefault="0010346D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 4,7 Hajó oszt.</w:t>
      </w:r>
    </w:p>
    <w:p w:rsidR="007B75B6" w:rsidRDefault="0010346D">
      <w:pPr>
        <w:jc w:val="center"/>
        <w:divId w:val="18849055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05"/>
        <w:gridCol w:w="923"/>
        <w:gridCol w:w="1075"/>
        <w:gridCol w:w="1113"/>
        <w:gridCol w:w="1009"/>
        <w:gridCol w:w="1387"/>
        <w:gridCol w:w="357"/>
        <w:gridCol w:w="772"/>
        <w:gridCol w:w="527"/>
        <w:gridCol w:w="451"/>
      </w:tblGrid>
      <w:tr w:rsidR="007B75B6">
        <w:trPr>
          <w:divId w:val="18849055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Kategoria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 oszt.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 4,7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204869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Borsi Lívia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Rekreacione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 4,7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152468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Katona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Rekreacione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</w:tbl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7B75B6" w:rsidRDefault="0010346D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 Hajó oszt.</w:t>
      </w:r>
    </w:p>
    <w:p w:rsidR="007B75B6" w:rsidRDefault="0010346D">
      <w:pPr>
        <w:jc w:val="center"/>
        <w:divId w:val="18849055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05"/>
        <w:gridCol w:w="923"/>
        <w:gridCol w:w="1075"/>
        <w:gridCol w:w="1160"/>
        <w:gridCol w:w="1009"/>
        <w:gridCol w:w="640"/>
        <w:gridCol w:w="357"/>
        <w:gridCol w:w="357"/>
        <w:gridCol w:w="527"/>
        <w:gridCol w:w="451"/>
      </w:tblGrid>
      <w:tr w:rsidR="007B75B6">
        <w:trPr>
          <w:divId w:val="18849055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Kategoria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 oszt.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180377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Sulyok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</w:tbl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04612A" w:rsidRDefault="0004612A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</w:p>
    <w:p w:rsidR="007B75B6" w:rsidRDefault="0010346D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LR Hajó oszt.</w:t>
      </w:r>
    </w:p>
    <w:p w:rsidR="007B75B6" w:rsidRDefault="0010346D">
      <w:pPr>
        <w:jc w:val="center"/>
        <w:divId w:val="18849055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05"/>
        <w:gridCol w:w="923"/>
        <w:gridCol w:w="1075"/>
        <w:gridCol w:w="1519"/>
        <w:gridCol w:w="1009"/>
        <w:gridCol w:w="1387"/>
        <w:gridCol w:w="753"/>
        <w:gridCol w:w="753"/>
        <w:gridCol w:w="527"/>
        <w:gridCol w:w="451"/>
      </w:tblGrid>
      <w:tr w:rsidR="007B75B6">
        <w:trPr>
          <w:divId w:val="18849055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Kategoria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 oszt.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204896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Katona Nóra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Rekreacione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Hadnagy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PYC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7B75B6" w:rsidRDefault="0010346D">
      <w:pPr>
        <w:pStyle w:val="Cmsor3"/>
        <w:jc w:val="center"/>
        <w:divId w:val="1884905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 Hajó oszt.</w:t>
      </w:r>
    </w:p>
    <w:p w:rsidR="007B75B6" w:rsidRDefault="0010346D">
      <w:pPr>
        <w:jc w:val="center"/>
        <w:divId w:val="18849055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05"/>
        <w:gridCol w:w="923"/>
        <w:gridCol w:w="1075"/>
        <w:gridCol w:w="1726"/>
        <w:gridCol w:w="1009"/>
        <w:gridCol w:w="1387"/>
        <w:gridCol w:w="867"/>
        <w:gridCol w:w="867"/>
        <w:gridCol w:w="527"/>
        <w:gridCol w:w="451"/>
      </w:tblGrid>
      <w:tr w:rsidR="007B75B6">
        <w:trPr>
          <w:divId w:val="18849055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Kategoria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 oszt.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Serd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Kemény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Rekreacione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Serd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Györfy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Tóth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Berry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Zsigmond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Serd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Barsi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Rendek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Serd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Ambrus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Rekreacione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Serd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Murány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Serd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Gazsi Máté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Procelero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7B75B6">
        <w:trPr>
          <w:divId w:val="18849055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Obiekwe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Rekreacione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75B6" w:rsidRDefault="0010346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</w:tbl>
    <w:p w:rsidR="007B75B6" w:rsidRDefault="007B75B6">
      <w:pPr>
        <w:pStyle w:val="hardleft"/>
        <w:divId w:val="188490557"/>
        <w:rPr>
          <w:rFonts w:ascii="Arial" w:hAnsi="Arial" w:cs="Arial"/>
          <w:sz w:val="17"/>
          <w:szCs w:val="17"/>
        </w:rPr>
      </w:pPr>
    </w:p>
    <w:p w:rsidR="007B75B6" w:rsidRDefault="007B75B6">
      <w:pPr>
        <w:pStyle w:val="hardright"/>
        <w:divId w:val="188490557"/>
        <w:rPr>
          <w:rFonts w:ascii="Arial" w:hAnsi="Arial" w:cs="Arial"/>
          <w:sz w:val="17"/>
          <w:szCs w:val="17"/>
        </w:rPr>
      </w:pPr>
    </w:p>
    <w:p w:rsidR="0010346D" w:rsidRDefault="0010346D">
      <w:pPr>
        <w:pStyle w:val="NormlWeb"/>
        <w:divId w:val="188490557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2.19.8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10346D" w:rsidSect="00046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1B3B"/>
    <w:rsid w:val="0004612A"/>
    <w:rsid w:val="000F0A42"/>
    <w:rsid w:val="0010346D"/>
    <w:rsid w:val="00251B3B"/>
    <w:rsid w:val="003A3D39"/>
    <w:rsid w:val="007B75B6"/>
    <w:rsid w:val="00D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Silwell Kupa 2016 at 2016</vt:lpstr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Silwell Kupa 2016 at 2016</dc:title>
  <dc:creator>PackardBell</dc:creator>
  <cp:lastModifiedBy>PackardBell</cp:lastModifiedBy>
  <cp:revision>4</cp:revision>
  <cp:lastPrinted>2016-04-24T07:35:00Z</cp:lastPrinted>
  <dcterms:created xsi:type="dcterms:W3CDTF">2016-04-23T14:38:00Z</dcterms:created>
  <dcterms:modified xsi:type="dcterms:W3CDTF">2016-04-24T07:37:00Z</dcterms:modified>
</cp:coreProperties>
</file>